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96E2D" w14:textId="77777777" w:rsidR="00C85B3E" w:rsidRPr="00C85B3E" w:rsidRDefault="00C85B3E" w:rsidP="00C85B3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Вопросы по SQL </w:t>
      </w:r>
      <w:proofErr w:type="spellStart"/>
      <w:r w:rsidRPr="00C8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Server</w:t>
      </w:r>
      <w:proofErr w:type="spellEnd"/>
    </w:p>
    <w:p w14:paraId="45848DE3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Тест 1</w:t>
      </w:r>
    </w:p>
    <w:p w14:paraId="094419A1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Какое расширение имени файла имеют файлы журнала транзакций </w:t>
      </w:r>
      <w:proofErr w:type="spellStart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Microsoft</w:t>
      </w:r>
      <w:proofErr w:type="spellEnd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SQL </w:t>
      </w:r>
      <w:proofErr w:type="spellStart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Server</w:t>
      </w:r>
      <w:proofErr w:type="spellEnd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14:paraId="1497F900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а). </w:t>
      </w:r>
      <w:proofErr w:type="spellStart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мдф</w:t>
      </w:r>
      <w:proofErr w:type="spellEnd"/>
    </w:p>
    <w:p w14:paraId="253841BB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б). </w:t>
      </w:r>
      <w:proofErr w:type="spellStart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ldf</w:t>
      </w:r>
      <w:proofErr w:type="spellEnd"/>
    </w:p>
    <w:p w14:paraId="7A3E5668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в). </w:t>
      </w:r>
      <w:proofErr w:type="spellStart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ndf</w:t>
      </w:r>
      <w:proofErr w:type="spellEnd"/>
    </w:p>
    <w:p w14:paraId="4485CBD1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г) .</w:t>
      </w:r>
      <w:proofErr w:type="spellStart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log</w:t>
      </w:r>
      <w:proofErr w:type="spellEnd"/>
    </w:p>
    <w:p w14:paraId="5BE8EA77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Какая структура данных повышает скорость извлечения данных?</w:t>
      </w:r>
    </w:p>
    <w:p w14:paraId="1177B365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сортировать</w:t>
      </w:r>
    </w:p>
    <w:p w14:paraId="3829ED34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б) фильтр</w:t>
      </w:r>
    </w:p>
    <w:p w14:paraId="3B7DB09E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индекс</w:t>
      </w:r>
    </w:p>
    <w:p w14:paraId="5FED773C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г) журнал транзакций</w:t>
      </w:r>
    </w:p>
    <w:p w14:paraId="340430D5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3. Что представляет собой набор программ, позволяющих вводить, систематизировать и выбирать данные из базы данных?</w:t>
      </w:r>
    </w:p>
    <w:p w14:paraId="1FD234C5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плоская программа</w:t>
      </w:r>
    </w:p>
    <w:p w14:paraId="5E3F37CA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группа электронных таблиц</w:t>
      </w:r>
    </w:p>
    <w:p w14:paraId="3A4C3280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приложение DAT</w:t>
      </w:r>
    </w:p>
    <w:p w14:paraId="183A247B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г) СУБД</w:t>
      </w:r>
    </w:p>
    <w:p w14:paraId="09963D35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4. Что представляет собой простая база данных, в которой используются двумерные таблицы, состоящие из строк и столбцов?</w:t>
      </w:r>
    </w:p>
    <w:p w14:paraId="63B6C868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база данных плоского типа</w:t>
      </w:r>
    </w:p>
    <w:p w14:paraId="763339C9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иерархическая база данных</w:t>
      </w:r>
    </w:p>
    <w:p w14:paraId="263CC576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в) реляционная база данных</w:t>
      </w:r>
    </w:p>
    <w:p w14:paraId="04701A03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табличная база данных</w:t>
      </w:r>
    </w:p>
    <w:p w14:paraId="5BA285E8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4F8048E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Какой тип базы данных имеет несколько таблиц с отношениями родитель / потомок и дочерний элемент, который может иметь более одного родителя?</w:t>
      </w:r>
    </w:p>
    <w:p w14:paraId="39D364F2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база данных плоских файлов</w:t>
      </w:r>
    </w:p>
    <w:p w14:paraId="7DD47BF1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иерархическая база данных</w:t>
      </w:r>
    </w:p>
    <w:p w14:paraId="5BA3B932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в) реляционная база данных</w:t>
      </w:r>
    </w:p>
    <w:p w14:paraId="33049BB1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табличная база данных</w:t>
      </w:r>
    </w:p>
    <w:p w14:paraId="52D597B0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6. Что позволяет нескольким пользователям получать доступ к базе данных SQL одновременно?</w:t>
      </w:r>
    </w:p>
    <w:p w14:paraId="6729123A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а) сервер базы данных</w:t>
      </w:r>
    </w:p>
    <w:p w14:paraId="2DAD2C5D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б) рабочая станция</w:t>
      </w:r>
    </w:p>
    <w:p w14:paraId="678BB7D6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коллектор</w:t>
      </w:r>
    </w:p>
    <w:p w14:paraId="76187497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г) компьютер, расположенный в центре здания</w:t>
      </w:r>
    </w:p>
    <w:p w14:paraId="233DBB9E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1253727F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7. Какие ограничения или правила накладываются на файл или столбец, чтобы гарантировать, что данные считаются действительными для базы данных?</w:t>
      </w:r>
    </w:p>
    <w:p w14:paraId="265C1A4D" w14:textId="2B2B05A2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checker</w:t>
      </w:r>
    </w:p>
    <w:p w14:paraId="3669BD3C" w14:textId="3DE1A421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validator</w:t>
      </w:r>
    </w:p>
    <w:p w14:paraId="118D88A8" w14:textId="0E8FE57D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scanner</w:t>
      </w:r>
    </w:p>
    <w:p w14:paraId="7DC0510C" w14:textId="00F0B1D6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constraint</w:t>
      </w:r>
    </w:p>
    <w:p w14:paraId="55F22627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45AE9C7B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Какая основная консоль используется для настройки баз данных для </w:t>
      </w:r>
      <w:proofErr w:type="spellStart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Microsoft</w:t>
      </w:r>
      <w:proofErr w:type="spellEnd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SQL </w:t>
      </w:r>
      <w:proofErr w:type="spellStart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Server</w:t>
      </w:r>
      <w:proofErr w:type="spellEnd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14:paraId="56B5ED41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а) DBS</w:t>
      </w:r>
    </w:p>
    <w:p w14:paraId="1C5BB6E6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б) SSMS</w:t>
      </w:r>
    </w:p>
    <w:p w14:paraId="058458B2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c) Инструмент настройки SQL</w:t>
      </w:r>
    </w:p>
    <w:p w14:paraId="414B4E8D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г) Эмулятор ODBC SQL</w:t>
      </w:r>
    </w:p>
    <w:p w14:paraId="01113F4F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DB66323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Что из следующего является элементом языка, который позволяет использовать основные операторы, такие как INSERT, UPDATE и DELETE, для управления данными в любой таблице SQL </w:t>
      </w:r>
      <w:proofErr w:type="spellStart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Server</w:t>
      </w:r>
      <w:proofErr w:type="spellEnd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14:paraId="2905FA5A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а) DML</w:t>
      </w:r>
    </w:p>
    <w:p w14:paraId="65621C5B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б) DDE</w:t>
      </w:r>
    </w:p>
    <w:p w14:paraId="7FE6C674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в) DDL</w:t>
      </w:r>
    </w:p>
    <w:p w14:paraId="53584E2B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г) DAT</w:t>
      </w:r>
    </w:p>
    <w:p w14:paraId="7DBBB58A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25305AE2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10. Что из перечисленного является подмножеством T-SQL, которое занимается созданием объектов базы данных, таких как таблицы и хранимые процедуры?</w:t>
      </w:r>
    </w:p>
    <w:p w14:paraId="4B1B4B5F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а) DML</w:t>
      </w:r>
    </w:p>
    <w:p w14:paraId="712748FC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б) DDE</w:t>
      </w:r>
    </w:p>
    <w:p w14:paraId="0B27E4B6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в) DDL</w:t>
      </w:r>
    </w:p>
    <w:p w14:paraId="147DC2A8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г) DAT</w:t>
      </w:r>
    </w:p>
    <w:p w14:paraId="37A164C6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45A3CD2E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11. Что это за операторы USE, CREATE, ALTER и DROP?</w:t>
      </w:r>
    </w:p>
    <w:p w14:paraId="380341F7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а) DML</w:t>
      </w:r>
    </w:p>
    <w:p w14:paraId="70067BEA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б) DDE</w:t>
      </w:r>
    </w:p>
    <w:p w14:paraId="43CCC262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в) DDL</w:t>
      </w:r>
    </w:p>
    <w:p w14:paraId="214A058A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г) DAT</w:t>
      </w:r>
    </w:p>
    <w:p w14:paraId="2FC3541A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737E4288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12. Какой оператор вы бы использовали для удаления таблицы из базы данных SQL?</w:t>
      </w:r>
    </w:p>
    <w:p w14:paraId="4DCB5A7C" w14:textId="217FA6A8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DELETE</w:t>
      </w:r>
    </w:p>
    <w:p w14:paraId="0D5B2349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б) DEL</w:t>
      </w:r>
    </w:p>
    <w:p w14:paraId="7C6571FF" w14:textId="4C9A449D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DROP</w:t>
      </w:r>
    </w:p>
    <w:p w14:paraId="5AD3329B" w14:textId="5A81916D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REMOVE</w:t>
      </w:r>
    </w:p>
    <w:p w14:paraId="73493E98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5BF348B3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13. Какой оператор вы можете использовать для удаления строк из таблицы?</w:t>
      </w:r>
    </w:p>
    <w:p w14:paraId="1F38E20E" w14:textId="026E14DA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SELECT</w:t>
      </w:r>
    </w:p>
    <w:p w14:paraId="6445038F" w14:textId="3AE3E193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UPDATE</w:t>
      </w:r>
    </w:p>
    <w:p w14:paraId="46A661EF" w14:textId="776F0EB9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DELETE</w:t>
      </w:r>
    </w:p>
    <w:p w14:paraId="7807F79F" w14:textId="3CCDBD8A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STOP</w:t>
      </w:r>
    </w:p>
    <w:p w14:paraId="64B37AE2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547E0E23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Каковы основные средства программирования и управления SQL </w:t>
      </w:r>
      <w:proofErr w:type="spellStart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Server</w:t>
      </w:r>
      <w:proofErr w:type="spellEnd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14:paraId="02F12CFC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Команды DOS</w:t>
      </w:r>
    </w:p>
    <w:p w14:paraId="795771F8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скрипты </w:t>
      </w:r>
      <w:proofErr w:type="spellStart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sqlcmd</w:t>
      </w:r>
      <w:proofErr w:type="spellEnd"/>
    </w:p>
    <w:p w14:paraId="2ABC40AB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proofErr w:type="spellStart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XQuery</w:t>
      </w:r>
      <w:proofErr w:type="spellEnd"/>
    </w:p>
    <w:p w14:paraId="13099732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г) T-SQL</w:t>
      </w:r>
    </w:p>
    <w:p w14:paraId="71FA200B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23AC3FC2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15. Что позволяет выполнять команды SQL в приложении командной строки?</w:t>
      </w:r>
    </w:p>
    <w:p w14:paraId="2216AF66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Команды DOS</w:t>
      </w:r>
    </w:p>
    <w:p w14:paraId="5B539F30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скрипты </w:t>
      </w:r>
      <w:proofErr w:type="spellStart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sqlcmd</w:t>
      </w:r>
      <w:proofErr w:type="spellEnd"/>
    </w:p>
    <w:p w14:paraId="320EEB0D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85B3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 XQuery</w:t>
      </w:r>
    </w:p>
    <w:p w14:paraId="015C19CF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C85B3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 Transact-SQL</w:t>
      </w:r>
    </w:p>
    <w:p w14:paraId="4556C3A2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</w:p>
    <w:p w14:paraId="2C9C08DA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</w:p>
    <w:p w14:paraId="790C60D1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</w:p>
    <w:p w14:paraId="6AEB3905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> </w:t>
      </w:r>
    </w:p>
    <w:p w14:paraId="5CF761D6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Тест</w:t>
      </w:r>
      <w:r w:rsidRPr="00C85B3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2</w:t>
      </w:r>
    </w:p>
    <w:p w14:paraId="197133AC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Какой атрибут определяет тип данных, которые может содержать объект, и указывает, сколько байтов он займет?</w:t>
      </w:r>
    </w:p>
    <w:p w14:paraId="26D81AAA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спецификатор</w:t>
      </w:r>
    </w:p>
    <w:p w14:paraId="4B83A2AE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б) тип данных</w:t>
      </w:r>
    </w:p>
    <w:p w14:paraId="1404CC86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валидатор</w:t>
      </w:r>
    </w:p>
    <w:p w14:paraId="1726E5F5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г) конкретные данные</w:t>
      </w:r>
    </w:p>
    <w:p w14:paraId="4A50A119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124125A9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Какой общий тип данных вы бы использовали для подсчета объектов?</w:t>
      </w:r>
    </w:p>
    <w:p w14:paraId="684E753F" w14:textId="2749C709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</w:t>
      </w: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.)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money</w:t>
      </w:r>
    </w:p>
    <w:p w14:paraId="24F4DC36" w14:textId="4ACDD6E5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integer</w:t>
      </w:r>
    </w:p>
    <w:p w14:paraId="60B0D3CA" w14:textId="2820DF84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85B3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float</w:t>
      </w:r>
    </w:p>
    <w:p w14:paraId="7AB9D3DB" w14:textId="3B4C4FE3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C85B3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double float</w:t>
      </w:r>
    </w:p>
    <w:p w14:paraId="460172D7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</w:p>
    <w:p w14:paraId="409F8CBB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Какой общий тип данных используется для хранения десятичных чисел, таких как 3,14 и 7,07?</w:t>
      </w:r>
    </w:p>
    <w:p w14:paraId="43E6A79E" w14:textId="427A169A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</w:t>
      </w: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money</w:t>
      </w:r>
    </w:p>
    <w:p w14:paraId="02B92F65" w14:textId="654512DD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integer</w:t>
      </w:r>
    </w:p>
    <w:p w14:paraId="155BE4C0" w14:textId="2F13F7E8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float</w:t>
      </w:r>
    </w:p>
    <w:p w14:paraId="01634FEE" w14:textId="6BA14D3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varchar</w:t>
      </w:r>
    </w:p>
    <w:p w14:paraId="59FE0E17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26F5DC7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Какой тип данных следует использовать для хранения текста на английском языке?</w:t>
      </w:r>
    </w:p>
    <w:p w14:paraId="056D5CEF" w14:textId="30EB8726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text</w:t>
      </w:r>
    </w:p>
    <w:p w14:paraId="4F92F4CC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proofErr w:type="spellStart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int</w:t>
      </w:r>
      <w:proofErr w:type="spellEnd"/>
    </w:p>
    <w:p w14:paraId="53C61AE1" w14:textId="38FC66C3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float</w:t>
      </w:r>
    </w:p>
    <w:p w14:paraId="7202000E" w14:textId="36C0C06D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varchar</w:t>
      </w:r>
    </w:p>
    <w:p w14:paraId="51C8FC84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268C2F4B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Сколько байтов занимает тип данных </w:t>
      </w:r>
      <w:proofErr w:type="spellStart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int</w:t>
      </w:r>
      <w:proofErr w:type="spellEnd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14:paraId="6AFF13D4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а) 1 байт</w:t>
      </w:r>
    </w:p>
    <w:p w14:paraId="56A8A613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б) 2 байта</w:t>
      </w:r>
    </w:p>
    <w:p w14:paraId="1EF7FCB3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в) 4 байта</w:t>
      </w:r>
    </w:p>
    <w:p w14:paraId="2AA611AE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г) 8 байт</w:t>
      </w:r>
    </w:p>
    <w:p w14:paraId="400111F5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41AC45E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Сколько байтов занимает тип данных </w:t>
      </w:r>
      <w:proofErr w:type="spellStart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money</w:t>
      </w:r>
      <w:proofErr w:type="spellEnd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14:paraId="11EBEDE4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а) 1 байт</w:t>
      </w:r>
    </w:p>
    <w:p w14:paraId="23120FF5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б) 2 байта</w:t>
      </w:r>
    </w:p>
    <w:p w14:paraId="06FAF277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в) 4 байта</w:t>
      </w:r>
    </w:p>
    <w:p w14:paraId="64346524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г) 8 байт</w:t>
      </w:r>
    </w:p>
    <w:p w14:paraId="491912D5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61F45FC6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7. Какой тип преобразования происходит без указания фактической функции выноски?</w:t>
      </w:r>
    </w:p>
    <w:p w14:paraId="770B2C6E" w14:textId="3BF6F033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85B3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 </w:t>
      </w:r>
      <w:r w:rsidRPr="00ED735D">
        <w:rPr>
          <w:rFonts w:ascii="Times New Roman" w:hAnsi="Times New Roman" w:cs="Times New Roman"/>
          <w:sz w:val="26"/>
          <w:szCs w:val="26"/>
          <w:lang w:val="en-US"/>
        </w:rPr>
        <w:t>implicit</w:t>
      </w:r>
    </w:p>
    <w:p w14:paraId="02B481AF" w14:textId="39C41B96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C85B3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 </w:t>
      </w:r>
      <w:r w:rsidRPr="00ED735D">
        <w:rPr>
          <w:rFonts w:ascii="Times New Roman" w:hAnsi="Times New Roman" w:cs="Times New Roman"/>
          <w:sz w:val="26"/>
          <w:szCs w:val="26"/>
          <w:lang w:val="en-US"/>
        </w:rPr>
        <w:t>explicit</w:t>
      </w:r>
    </w:p>
    <w:p w14:paraId="61DFC4A7" w14:textId="141DEFD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85B3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 </w:t>
      </w:r>
      <w:r w:rsidRPr="00ED735D">
        <w:rPr>
          <w:rFonts w:ascii="Times New Roman" w:hAnsi="Times New Roman" w:cs="Times New Roman"/>
          <w:sz w:val="26"/>
          <w:szCs w:val="26"/>
          <w:lang w:val="en-US"/>
        </w:rPr>
        <w:t>casting</w:t>
      </w:r>
    </w:p>
    <w:p w14:paraId="60882FB5" w14:textId="30148F9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proofErr w:type="spellStart"/>
      <w:r w:rsidRPr="00ED735D">
        <w:rPr>
          <w:rFonts w:ascii="Times New Roman" w:hAnsi="Times New Roman" w:cs="Times New Roman"/>
          <w:sz w:val="26"/>
          <w:szCs w:val="26"/>
          <w:lang w:val="en-US"/>
        </w:rPr>
        <w:t>autocasting</w:t>
      </w:r>
      <w:proofErr w:type="spellEnd"/>
    </w:p>
    <w:p w14:paraId="639B18F4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50193F8D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Сколько байтов занимает один символ, если это </w:t>
      </w:r>
      <w:proofErr w:type="spellStart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varchar</w:t>
      </w:r>
      <w:proofErr w:type="spellEnd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поддерживающий английский и большинство европейских языков?</w:t>
      </w:r>
    </w:p>
    <w:p w14:paraId="73A7E82D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а) 1 байт</w:t>
      </w:r>
    </w:p>
    <w:p w14:paraId="0B82EC07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б) 2 байта</w:t>
      </w:r>
    </w:p>
    <w:p w14:paraId="38A58EC0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в) 4 байта</w:t>
      </w:r>
    </w:p>
    <w:p w14:paraId="42623D28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г) 8 байтов</w:t>
      </w:r>
    </w:p>
    <w:p w14:paraId="4DD10677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66F1E263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9. Какой тип символа занимает два байта памяти и может включать практически любой язык, включая китайский, японский и арабский?</w:t>
      </w:r>
    </w:p>
    <w:p w14:paraId="6886E407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стандарт</w:t>
      </w:r>
    </w:p>
    <w:p w14:paraId="19E6C83F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б) ANSI</w:t>
      </w:r>
    </w:p>
    <w:p w14:paraId="459CDB59" w14:textId="39B37352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Unicode</w:t>
      </w:r>
    </w:p>
    <w:p w14:paraId="2D97C398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proofErr w:type="spellStart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Duocode</w:t>
      </w:r>
      <w:proofErr w:type="spellEnd"/>
    </w:p>
    <w:p w14:paraId="32376507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122B89F9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10. Какой тип данных следует использовать для поддержки японского или арабского текста?</w:t>
      </w:r>
    </w:p>
    <w:p w14:paraId="2B58D36D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proofErr w:type="spellStart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nvarchar</w:t>
      </w:r>
      <w:proofErr w:type="spellEnd"/>
    </w:p>
    <w:p w14:paraId="09B3B865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proofErr w:type="spellStart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char</w:t>
      </w:r>
      <w:proofErr w:type="spellEnd"/>
    </w:p>
    <w:p w14:paraId="4EB5AC38" w14:textId="6AC30229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Unicode</w:t>
      </w:r>
    </w:p>
    <w:p w14:paraId="2A9CBCA8" w14:textId="14771300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varchar</w:t>
      </w:r>
    </w:p>
    <w:p w14:paraId="59FE4A7A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B7C152C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11. Какое преобразование имен будет использовать первый символ каждого слова без пробелов с заглавной буквы?</w:t>
      </w:r>
    </w:p>
    <w:p w14:paraId="3244ED36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85B3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 </w:t>
      </w:r>
      <w:proofErr w:type="spellStart"/>
      <w:r w:rsidRPr="00C85B3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PascalCase</w:t>
      </w:r>
      <w:proofErr w:type="spellEnd"/>
    </w:p>
    <w:p w14:paraId="194CFB40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C85B3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 CamelCase</w:t>
      </w:r>
    </w:p>
    <w:p w14:paraId="394F766E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85B3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 </w:t>
      </w:r>
      <w:proofErr w:type="spellStart"/>
      <w:r w:rsidRPr="00C85B3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CapCase</w:t>
      </w:r>
      <w:proofErr w:type="spellEnd"/>
    </w:p>
    <w:p w14:paraId="387F2BEF" w14:textId="7D717A68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proofErr w:type="spellStart"/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FirstCase</w:t>
      </w:r>
      <w:proofErr w:type="spellEnd"/>
    </w:p>
    <w:p w14:paraId="01C53EBA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7042351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12. Что такое виртуальная таблица, состоящая из разных столбцов одной или нескольких таблиц?</w:t>
      </w:r>
    </w:p>
    <w:p w14:paraId="44CB8151" w14:textId="143E45F4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index</w:t>
      </w:r>
    </w:p>
    <w:p w14:paraId="4E2CD54F" w14:textId="1775D8F5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view</w:t>
      </w:r>
    </w:p>
    <w:p w14:paraId="290020E6" w14:textId="45E0FEB6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proofErr w:type="spellStart"/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vtable</w:t>
      </w:r>
      <w:proofErr w:type="spellEnd"/>
    </w:p>
    <w:p w14:paraId="04FAF24C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proofErr w:type="spellStart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vlookup</w:t>
      </w:r>
      <w:proofErr w:type="spellEnd"/>
    </w:p>
    <w:p w14:paraId="2A2DFFD0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41BB9CDD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13. Какие ранее написанные операторы SQL были сохранены в базе данных?</w:t>
      </w:r>
    </w:p>
    <w:p w14:paraId="557D9D01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отчеты о данных</w:t>
      </w:r>
    </w:p>
    <w:p w14:paraId="4EFD1D95" w14:textId="625BA560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views</w:t>
      </w:r>
    </w:p>
    <w:p w14:paraId="5F64BE62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операторы DDL</w:t>
      </w:r>
    </w:p>
    <w:p w14:paraId="36E8ACF7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г) хранимые процедуры</w:t>
      </w:r>
    </w:p>
    <w:p w14:paraId="174040C5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17019285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14. Какая команда используется для выполнения хранимой процедуры?</w:t>
      </w:r>
    </w:p>
    <w:p w14:paraId="325EC0B3" w14:textId="185A5425" w:rsidR="00C85B3E" w:rsidRPr="004351E5" w:rsidRDefault="004351E5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go</w:t>
      </w:r>
    </w:p>
    <w:p w14:paraId="78135855" w14:textId="06B1FB95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use</w:t>
      </w:r>
    </w:p>
    <w:p w14:paraId="1930B5C2" w14:textId="6DF58D3C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start</w:t>
      </w:r>
    </w:p>
    <w:p w14:paraId="7CB99722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proofErr w:type="spellStart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exec</w:t>
      </w:r>
      <w:proofErr w:type="spellEnd"/>
    </w:p>
    <w:p w14:paraId="76E7F460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3B96FEFC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15. Каков тип атаки, при которой вредоносный код вставляется в строки, передаваемые экземпляру SQL-сервера?</w:t>
      </w:r>
    </w:p>
    <w:p w14:paraId="2AC0E9FB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а) SQL-инфекция</w:t>
      </w:r>
    </w:p>
    <w:p w14:paraId="45DD1342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захват SQL</w:t>
      </w:r>
    </w:p>
    <w:p w14:paraId="4D3892FB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в) SQL-инъекция</w:t>
      </w:r>
    </w:p>
    <w:p w14:paraId="0E6B9661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г) сила SQL</w:t>
      </w:r>
    </w:p>
    <w:p w14:paraId="2C5C2B6D" w14:textId="0038299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</w:p>
    <w:p w14:paraId="66FABA81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16. Каков набор правил, определяющих, как данные сортируются и сравниваются?</w:t>
      </w:r>
    </w:p>
    <w:p w14:paraId="3BD1D2C3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правило сортировки</w:t>
      </w:r>
    </w:p>
    <w:p w14:paraId="7B8F4BE4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б) фильтр</w:t>
      </w:r>
    </w:p>
    <w:p w14:paraId="435F6DDA" w14:textId="2C0AFBE0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="004351E5" w:rsidRPr="00ED735D">
        <w:rPr>
          <w:rFonts w:ascii="Times New Roman" w:hAnsi="Times New Roman" w:cs="Times New Roman"/>
          <w:sz w:val="26"/>
          <w:szCs w:val="26"/>
          <w:lang w:val="en-US"/>
        </w:rPr>
        <w:t>constraint</w:t>
      </w:r>
    </w:p>
    <w:p w14:paraId="3F062022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г) сопоставление</w:t>
      </w:r>
    </w:p>
    <w:p w14:paraId="690B8D51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7B395BE0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17. Какой тип данных вы бы использовали для хранения ответов «правда / ложь» или «да / нет»?</w:t>
      </w:r>
    </w:p>
    <w:p w14:paraId="62869F74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proofErr w:type="spellStart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int</w:t>
      </w:r>
      <w:proofErr w:type="spellEnd"/>
    </w:p>
    <w:p w14:paraId="61A00160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proofErr w:type="spellStart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char</w:t>
      </w:r>
      <w:proofErr w:type="spellEnd"/>
    </w:p>
    <w:p w14:paraId="5261B0B7" w14:textId="3F1F6529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Boolean</w:t>
      </w:r>
    </w:p>
    <w:p w14:paraId="08C54B74" w14:textId="097D7821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float</w:t>
      </w:r>
    </w:p>
    <w:p w14:paraId="13EC54FE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6C85626C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Тест 3</w:t>
      </w:r>
    </w:p>
    <w:p w14:paraId="541DB462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Какую команду вы используете для выполнения запроса в SQL?</w:t>
      </w:r>
    </w:p>
    <w:p w14:paraId="129DE3DA" w14:textId="206481D8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USE</w:t>
      </w:r>
    </w:p>
    <w:p w14:paraId="4E3AEA47" w14:textId="60911610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SELECT</w:t>
      </w:r>
    </w:p>
    <w:p w14:paraId="453A7597" w14:textId="72578EF4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QUERY</w:t>
      </w:r>
    </w:p>
    <w:p w14:paraId="6EBE0CDA" w14:textId="456D95E7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CHOSE</w:t>
      </w:r>
    </w:p>
    <w:p w14:paraId="0BFFEFB9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749C4EAA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Какой подстановочный знак позволяет получить все записи с помощью команды SELECT?</w:t>
      </w:r>
    </w:p>
    <w:p w14:paraId="2B82D462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а) *</w:t>
      </w:r>
    </w:p>
    <w:p w14:paraId="551A7A8F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б)%</w:t>
      </w:r>
      <w:proofErr w:type="gramEnd"/>
    </w:p>
    <w:p w14:paraId="73DC9A4F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в) $</w:t>
      </w:r>
    </w:p>
    <w:p w14:paraId="7118CB26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г)?</w:t>
      </w:r>
    </w:p>
    <w:p w14:paraId="5F3653C9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42391DE9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3. Что бы вы использовали для объединения двух параметров в запросе в SQL?</w:t>
      </w:r>
    </w:p>
    <w:p w14:paraId="243D4FF5" w14:textId="22052551" w:rsidR="00C85B3E" w:rsidRPr="00C85B3E" w:rsidRDefault="004351E5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</w:t>
      </w:r>
      <w:r w:rsidRPr="00435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PLUS</w:t>
      </w:r>
    </w:p>
    <w:p w14:paraId="5F313B73" w14:textId="6FBAAF75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BOTH</w:t>
      </w:r>
    </w:p>
    <w:p w14:paraId="7EC2959F" w14:textId="6D811C93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COMBINE</w:t>
      </w:r>
    </w:p>
    <w:p w14:paraId="09F2F5B8" w14:textId="4734D47F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AND</w:t>
      </w:r>
    </w:p>
    <w:p w14:paraId="48C9382F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6A7D4095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Какое предложение вы бы использовали с командой SELECT, которая извлекала бы записи на основе диапазона?</w:t>
      </w:r>
    </w:p>
    <w:p w14:paraId="62238857" w14:textId="10D3C719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COMBO</w:t>
      </w:r>
    </w:p>
    <w:p w14:paraId="0832673F" w14:textId="5E894BC0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BETWEEN</w:t>
      </w:r>
    </w:p>
    <w:p w14:paraId="10AF961C" w14:textId="6A7BFAD1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OR</w:t>
      </w:r>
    </w:p>
    <w:p w14:paraId="18A8000E" w14:textId="439A2894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COMBINE</w:t>
      </w:r>
    </w:p>
    <w:p w14:paraId="0016E2AB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Какое ключевое слово, используемое с оператором SELECT, используется для того, чтобы </w:t>
      </w:r>
      <w:r w:rsidRPr="00C85B3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не </w:t>
      </w: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выводить указанные записи?</w:t>
      </w:r>
    </w:p>
    <w:p w14:paraId="09027BD6" w14:textId="0F8621D7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OR</w:t>
      </w:r>
    </w:p>
    <w:p w14:paraId="3F557FAF" w14:textId="25B761F2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DISALLOW</w:t>
      </w:r>
    </w:p>
    <w:p w14:paraId="0C1F1481" w14:textId="7103406B" w:rsid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DISREGARD</w:t>
      </w:r>
      <w:r w:rsidRP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</w:p>
    <w:p w14:paraId="5EA34E86" w14:textId="1413C408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NOT</w:t>
      </w:r>
    </w:p>
    <w:p w14:paraId="3A085A53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6D7DEE5A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6. Что бы вы использовали для объединения столбцов из двух разных таблиц?</w:t>
      </w:r>
    </w:p>
    <w:p w14:paraId="132DE87C" w14:textId="2E6FE15C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AND</w:t>
      </w:r>
    </w:p>
    <w:p w14:paraId="633CA533" w14:textId="2CBE1CC2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BETWEEN</w:t>
      </w:r>
    </w:p>
    <w:p w14:paraId="289A92A9" w14:textId="6E640F62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JOIN</w:t>
      </w:r>
    </w:p>
    <w:p w14:paraId="4CF91DE8" w14:textId="7364BC9A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COMBINE</w:t>
      </w:r>
    </w:p>
    <w:p w14:paraId="0BFD362F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C1467F1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7. Какое предложение, используемое с командой SELECT, вернет значения, которые вы хотите исключить из обычных параметров?</w:t>
      </w:r>
    </w:p>
    <w:p w14:paraId="05E44B3E" w14:textId="07857D30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EXCEPT</w:t>
      </w:r>
    </w:p>
    <w:p w14:paraId="22272FF7" w14:textId="367AA561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INTERSECT</w:t>
      </w:r>
    </w:p>
    <w:p w14:paraId="5467D12C" w14:textId="2895EF19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435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SEARCH</w:t>
      </w:r>
    </w:p>
    <w:p w14:paraId="2DD078E6" w14:textId="74F42B5E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EXCLUDE</w:t>
      </w:r>
    </w:p>
    <w:p w14:paraId="6A95B97E" w14:textId="1A00302B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8. Какое предложение используется для объединения связанных данных из нескольких источников таблиц?</w:t>
      </w:r>
    </w:p>
    <w:p w14:paraId="0CF9F44A" w14:textId="0507B848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COMBINE</w:t>
      </w:r>
    </w:p>
    <w:p w14:paraId="6C1D625E" w14:textId="4A100F1C" w:rsidR="00C85B3E" w:rsidRPr="004351E5" w:rsidRDefault="004351E5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AND</w:t>
      </w:r>
    </w:p>
    <w:p w14:paraId="3E53A5C9" w14:textId="04ABEE98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JOIN</w:t>
      </w:r>
    </w:p>
    <w:p w14:paraId="2A0BF0C1" w14:textId="0C5452FB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PLUS</w:t>
      </w:r>
    </w:p>
    <w:p w14:paraId="0D48A48D" w14:textId="144491F4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9. Какой оператор вы бы использовали для добавления данных в таблицу?</w:t>
      </w:r>
    </w:p>
    <w:p w14:paraId="36DD7F8D" w14:textId="358BC19C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ADD</w:t>
      </w:r>
    </w:p>
    <w:p w14:paraId="6A732541" w14:textId="63174F76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INSERT</w:t>
      </w:r>
    </w:p>
    <w:p w14:paraId="5E691111" w14:textId="593D778A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JOIN</w:t>
      </w:r>
    </w:p>
    <w:p w14:paraId="7FC0ACF0" w14:textId="2C33508F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PRESENT</w:t>
      </w:r>
    </w:p>
    <w:p w14:paraId="1DB76561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1FB90D30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10. Какой оператор вы бы использовали для изменения данных в таблице?</w:t>
      </w:r>
    </w:p>
    <w:p w14:paraId="193BA0D7" w14:textId="77E37F10" w:rsidR="00C85B3E" w:rsidRPr="00C85B3E" w:rsidRDefault="004351E5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</w:t>
      </w:r>
      <w:r w:rsidRPr="00435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CHANGE</w:t>
      </w:r>
    </w:p>
    <w:p w14:paraId="1F9606A3" w14:textId="1832EF8F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MODIFY</w:t>
      </w:r>
    </w:p>
    <w:p w14:paraId="59896D56" w14:textId="55A4A32A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INSERT</w:t>
      </w:r>
    </w:p>
    <w:p w14:paraId="08345915" w14:textId="7FC23109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UPDATE</w:t>
      </w:r>
    </w:p>
    <w:p w14:paraId="5B4A3020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48252FFD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11. Какой оператор используется для удаления одной или нескольких строк в таблице?</w:t>
      </w:r>
    </w:p>
    <w:p w14:paraId="55AEDA1F" w14:textId="7FCDF87D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DELETE</w:t>
      </w:r>
    </w:p>
    <w:p w14:paraId="2FF2AF9A" w14:textId="5B1FBBF5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REMOVE</w:t>
      </w:r>
    </w:p>
    <w:p w14:paraId="0C4786B5" w14:textId="0372C24B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TRUNCATE</w:t>
      </w:r>
    </w:p>
    <w:p w14:paraId="2F07867A" w14:textId="35AACAF4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CHANGE</w:t>
      </w:r>
    </w:p>
    <w:p w14:paraId="4EBEBD0D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14:paraId="0667878C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12. Какой оператор используется для удаления таблицы из базы данных?</w:t>
      </w:r>
    </w:p>
    <w:p w14:paraId="4CC7C7F2" w14:textId="45E10D08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DELETE</w:t>
      </w:r>
    </w:p>
    <w:p w14:paraId="274E70B3" w14:textId="14301892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DROP</w:t>
      </w:r>
    </w:p>
    <w:p w14:paraId="07463815" w14:textId="51C0E996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REMOVE</w:t>
      </w:r>
    </w:p>
    <w:p w14:paraId="2BE221D2" w14:textId="77777777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 TRUNCATE</w:t>
      </w:r>
    </w:p>
    <w:p w14:paraId="1D3844DE" w14:textId="77777777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</w:p>
    <w:p w14:paraId="12B6A861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13. Как можно предотвратить случайную потерю всего стола?</w:t>
      </w:r>
    </w:p>
    <w:p w14:paraId="04665FC4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Используйте команду DELETE TRANS.</w:t>
      </w:r>
    </w:p>
    <w:p w14:paraId="6674A377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Используйте команду LOOPBACK.</w:t>
      </w:r>
    </w:p>
    <w:p w14:paraId="23AFEE17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c) Используйте команду SAFEDELETE.</w:t>
      </w:r>
    </w:p>
    <w:p w14:paraId="2F4DA460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г) Используйте ссылочную целостность.</w:t>
      </w:r>
    </w:p>
    <w:p w14:paraId="50A7BD4F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4E164FA6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14. Что вы делаете, когда хотите вызвать определенные записи из базы данных?</w:t>
      </w:r>
    </w:p>
    <w:p w14:paraId="48FA65E0" w14:textId="12E9736C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recall</w:t>
      </w:r>
    </w:p>
    <w:p w14:paraId="492322A8" w14:textId="3EEECD39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</w:t>
      </w:r>
      <w:r w:rsidRP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virtual extraction</w:t>
      </w:r>
    </w:p>
    <w:p w14:paraId="63F57087" w14:textId="6DB0C1DA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reach</w:t>
      </w:r>
    </w:p>
    <w:p w14:paraId="59EAE1A7" w14:textId="484453F5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query</w:t>
      </w:r>
    </w:p>
    <w:p w14:paraId="22DFB21D" w14:textId="77777777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</w:p>
    <w:p w14:paraId="7AC0D255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15. Какую команду вы бы использовали для удаления таблицы, оставив структуру таблицы на месте для будущего использования?</w:t>
      </w:r>
    </w:p>
    <w:p w14:paraId="5251F1E0" w14:textId="7857FD58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DELETE</w:t>
      </w:r>
      <w:r w:rsidR="004351E5" w:rsidRPr="00435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TABLE</w:t>
      </w:r>
    </w:p>
    <w:p w14:paraId="2CB906E7" w14:textId="76D6B8BD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TRUNCATE TABLE</w:t>
      </w:r>
    </w:p>
    <w:p w14:paraId="514A8E4E" w14:textId="6398CD21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REMOVE TABLE</w:t>
      </w:r>
    </w:p>
    <w:p w14:paraId="34421DA1" w14:textId="20706A2A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 </w:t>
      </w:r>
      <w:r w:rsidR="004351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STOP TABLE</w:t>
      </w:r>
    </w:p>
    <w:p w14:paraId="6777746A" w14:textId="77777777" w:rsidR="00C85B3E" w:rsidRPr="004351E5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4351E5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 </w:t>
      </w:r>
    </w:p>
    <w:p w14:paraId="6CB9F8EC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Практические занятия 1</w:t>
      </w:r>
    </w:p>
    <w:p w14:paraId="358F5D96" w14:textId="77777777" w:rsidR="00C85B3E" w:rsidRPr="00C85B3E" w:rsidRDefault="00C85B3E" w:rsidP="00C85B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Примерная </w:t>
      </w:r>
      <w:proofErr w:type="gramStart"/>
      <w:r w:rsidRPr="00C85B3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таблица </w:t>
      </w: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proofErr w:type="gramEnd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продавец</w:t>
      </w:r>
    </w:p>
    <w:p w14:paraId="5806140A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salesman_id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| имя | город | комиссия</w:t>
      </w:r>
    </w:p>
    <w:p w14:paraId="7C3BA795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------------- + ------------ + ---------- + ------------</w:t>
      </w:r>
    </w:p>
    <w:p w14:paraId="17990B2C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        5001 | Джеймс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Хуг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| Нью-Йорк | 0,15</w:t>
      </w:r>
    </w:p>
    <w:p w14:paraId="654E5D31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        5002 |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Nail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Knite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| Париж | 0,13</w:t>
      </w:r>
    </w:p>
    <w:p w14:paraId="0A5A0236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        5005 | Пит Алекс | Лондон | 0,11</w:t>
      </w:r>
    </w:p>
    <w:p w14:paraId="3A138A30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        5006 | Мак Лайон | Париж | 0,14</w:t>
      </w:r>
    </w:p>
    <w:p w14:paraId="1AA93299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        5007 | Пол Адам | Рим | 0,13</w:t>
      </w:r>
    </w:p>
    <w:p w14:paraId="6806E548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        5003 |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Lauson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Hen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| Сан-Хосе | 0,12</w:t>
      </w:r>
    </w:p>
    <w:p w14:paraId="6B96E2DB" w14:textId="77777777" w:rsidR="00C85B3E" w:rsidRPr="00C85B3E" w:rsidRDefault="00C85B3E" w:rsidP="00C85B3E">
      <w:pPr>
        <w:numPr>
          <w:ilvl w:val="0"/>
          <w:numId w:val="1"/>
        </w:numPr>
        <w:spacing w:before="100" w:after="100" w:line="240" w:lineRule="auto"/>
        <w:ind w:left="642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Напишите инструкцию SQL, чтобы отобразить всю информацию обо всех продавцах.  </w:t>
      </w:r>
    </w:p>
    <w:p w14:paraId="1689D463" w14:textId="77777777" w:rsidR="00C85B3E" w:rsidRPr="00C85B3E" w:rsidRDefault="00C85B3E" w:rsidP="00C85B3E">
      <w:pPr>
        <w:numPr>
          <w:ilvl w:val="0"/>
          <w:numId w:val="1"/>
        </w:numPr>
        <w:spacing w:before="100" w:after="100" w:line="240" w:lineRule="auto"/>
        <w:ind w:left="642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Напишите инструкцию SQL для отображения определенных столбцов, таких как имя и комиссия, для всех продавцов.</w:t>
      </w:r>
    </w:p>
    <w:p w14:paraId="40A591F0" w14:textId="77777777" w:rsidR="00C85B3E" w:rsidRPr="00C85B3E" w:rsidRDefault="00C85B3E" w:rsidP="00C85B3E">
      <w:pPr>
        <w:numPr>
          <w:ilvl w:val="0"/>
          <w:numId w:val="1"/>
        </w:numPr>
        <w:spacing w:before="100" w:after="100" w:line="240" w:lineRule="auto"/>
        <w:ind w:left="642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Напишите запрос для отображения столбцов в определенном порядке, таких как дата заказа, идентификатор продавца, номер заказа и сумма покупки для всех заказов.</w:t>
      </w:r>
    </w:p>
    <w:p w14:paraId="2ADC71F7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>ord_no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>purch_amt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>ord_date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customer_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идентификатор</w:t>
      </w: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коммивояжер</w:t>
      </w: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_id               </w:t>
      </w:r>
    </w:p>
    <w:p w14:paraId="660CD909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---------- ---------- ---------- ----------- --------- -</w:t>
      </w:r>
    </w:p>
    <w:p w14:paraId="15EF12FA" w14:textId="74F15E88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70001 150,5 </w:t>
      </w:r>
      <w:r w:rsidR="004351E5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2012-10-05 3005          5002</w:t>
      </w:r>
    </w:p>
    <w:p w14:paraId="0FB7B918" w14:textId="428E6ABE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70009 270,65 </w:t>
      </w:r>
      <w:r w:rsidR="004351E5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2012-09-10 3001          5005</w:t>
      </w:r>
    </w:p>
    <w:p w14:paraId="16449102" w14:textId="6DF60001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70002 65,26 </w:t>
      </w:r>
      <w:r w:rsidR="004351E5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2012-10-05 3002          5001</w:t>
      </w:r>
    </w:p>
    <w:p w14:paraId="5F7BB18C" w14:textId="2D5AE242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70004 110,5 </w:t>
      </w:r>
      <w:r w:rsidR="004351E5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2012</w:t>
      </w:r>
      <w:r w:rsidR="004351E5">
        <w:rPr>
          <w:rFonts w:ascii="Courier New" w:eastAsia="Times New Roman" w:hAnsi="Courier New" w:cs="Courier New"/>
          <w:sz w:val="30"/>
          <w:szCs w:val="30"/>
          <w:lang w:val="en-US" w:eastAsia="ru-RU"/>
        </w:rPr>
        <w:t>–08–17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3009          5003</w:t>
      </w:r>
    </w:p>
    <w:p w14:paraId="27572E10" w14:textId="052A0BB9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70007 948,5 </w:t>
      </w:r>
      <w:r w:rsidR="004351E5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2012-09-10 3005          5002</w:t>
      </w:r>
    </w:p>
    <w:p w14:paraId="568EEC5C" w14:textId="5C6C242E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70005 2400,6 </w:t>
      </w:r>
      <w:r w:rsidR="004351E5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2012-07-27 3007          5001</w:t>
      </w:r>
    </w:p>
    <w:p w14:paraId="440E6960" w14:textId="60EA077C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70008 5760 </w:t>
      </w:r>
      <w:r w:rsidR="004351E5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2012-09-10 3002          5001</w:t>
      </w:r>
    </w:p>
    <w:p w14:paraId="77ED6D8D" w14:textId="39E3739A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70010 1983,43 </w:t>
      </w:r>
      <w:r w:rsidR="004351E5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2012-10-10 3004          5006</w:t>
      </w:r>
    </w:p>
    <w:p w14:paraId="6A90A6B7" w14:textId="0EA0C32F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70003 2480,4 </w:t>
      </w:r>
      <w:r w:rsidR="004351E5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2012-10-10 3009          5003</w:t>
      </w:r>
    </w:p>
    <w:p w14:paraId="4A58BB48" w14:textId="36BE13EC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70012 250,45 </w:t>
      </w:r>
      <w:r w:rsidR="004351E5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2012-06-27 3008          5002</w:t>
      </w:r>
    </w:p>
    <w:p w14:paraId="49159C36" w14:textId="3360CBF8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lastRenderedPageBreak/>
        <w:t xml:space="preserve">70011 75.29 </w:t>
      </w:r>
      <w:r w:rsidR="004351E5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2012-08-17 3003          5007</w:t>
      </w:r>
    </w:p>
    <w:p w14:paraId="5D16A266" w14:textId="7CC687E1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70013 3045,6 </w:t>
      </w:r>
      <w:r w:rsidR="007C5FF0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2012</w:t>
      </w:r>
      <w:r w:rsidR="007C5FF0">
        <w:rPr>
          <w:rFonts w:ascii="Courier New" w:eastAsia="Times New Roman" w:hAnsi="Courier New" w:cs="Courier New"/>
          <w:sz w:val="30"/>
          <w:szCs w:val="30"/>
          <w:lang w:val="en-US" w:eastAsia="ru-RU"/>
        </w:rPr>
        <w:t>–04-12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3002          5001</w:t>
      </w:r>
    </w:p>
    <w:p w14:paraId="48611AA4" w14:textId="77777777" w:rsidR="00C85B3E" w:rsidRPr="00C85B3E" w:rsidRDefault="00C85B3E" w:rsidP="00C85B3E">
      <w:pPr>
        <w:numPr>
          <w:ilvl w:val="0"/>
          <w:numId w:val="2"/>
        </w:numPr>
        <w:spacing w:before="100" w:after="100" w:line="240" w:lineRule="auto"/>
        <w:ind w:left="642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Напишите запрос, который будет извлекать значение идентификатора продавца для всех продавцов, получая заказы от клиентов в таблице заказов без каких-либо повторов.</w:t>
      </w:r>
    </w:p>
    <w:p w14:paraId="5047DB85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salesman_id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| имя | город | комиссия</w:t>
      </w:r>
    </w:p>
    <w:p w14:paraId="6FBD6444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------------- + ------------ + ---------- + ------------</w:t>
      </w:r>
    </w:p>
    <w:p w14:paraId="4FBC7492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        5001 | Джеймс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Хуг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| Нью-Йорк | 0,15</w:t>
      </w:r>
    </w:p>
    <w:p w14:paraId="0BD0E639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        5002 |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Nail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Knite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| Париж | 0,13</w:t>
      </w:r>
    </w:p>
    <w:p w14:paraId="681CE2BC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        5005 | Пит Алекс | Лондон | 0,11</w:t>
      </w:r>
    </w:p>
    <w:p w14:paraId="373331D2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        5006 | Мак Лайон | Париж | 0,14</w:t>
      </w:r>
    </w:p>
    <w:p w14:paraId="420B11DE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        5007 | Пол Адам | Рим | 0,13</w:t>
      </w:r>
    </w:p>
    <w:p w14:paraId="3DB93D8D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        5003 |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Lauson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Hen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| Сан-Хосе | 0,12</w:t>
      </w:r>
    </w:p>
    <w:p w14:paraId="067B2424" w14:textId="77777777" w:rsidR="00C85B3E" w:rsidRPr="00C85B3E" w:rsidRDefault="00C85B3E" w:rsidP="00C85B3E">
      <w:pPr>
        <w:numPr>
          <w:ilvl w:val="0"/>
          <w:numId w:val="3"/>
        </w:numPr>
        <w:spacing w:before="100" w:after="100" w:line="240" w:lineRule="auto"/>
        <w:ind w:left="642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Напишите инструкцию SQL для отображения имен и города продавца, который принадлежит городу Парижу.</w:t>
      </w:r>
    </w:p>
    <w:p w14:paraId="3D262B5B" w14:textId="77777777" w:rsidR="00C85B3E" w:rsidRPr="00C85B3E" w:rsidRDefault="00C85B3E" w:rsidP="00C85B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customer_id</w:t>
      </w:r>
      <w:proofErr w:type="spellEnd"/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|   </w:t>
      </w:r>
      <w:proofErr w:type="spellStart"/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cust_name</w:t>
      </w:r>
      <w:proofErr w:type="spellEnd"/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    | </w:t>
      </w:r>
      <w:r w:rsidRPr="00C85B3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</w:t>
      </w:r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| </w:t>
      </w:r>
      <w:r w:rsidRPr="00C85B3E">
        <w:rPr>
          <w:rFonts w:ascii="Times New Roman" w:eastAsia="Times New Roman" w:hAnsi="Times New Roman" w:cs="Times New Roman"/>
          <w:sz w:val="30"/>
          <w:szCs w:val="30"/>
          <w:lang w:eastAsia="ru-RU"/>
        </w:rPr>
        <w:t>сорт</w:t>
      </w:r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| </w:t>
      </w:r>
      <w:proofErr w:type="spellStart"/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salesman_id</w:t>
      </w:r>
      <w:proofErr w:type="spellEnd"/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</w:p>
    <w:p w14:paraId="7C5A1753" w14:textId="77777777" w:rsidR="00C85B3E" w:rsidRPr="00C85B3E" w:rsidRDefault="00C85B3E" w:rsidP="00C85B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------------- + ---------------- + ------------ + ------ - + -------------</w:t>
      </w:r>
    </w:p>
    <w:p w14:paraId="273DC01E" w14:textId="77777777" w:rsidR="00C85B3E" w:rsidRPr="00C85B3E" w:rsidRDefault="00C85B3E" w:rsidP="00C85B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        3002 | </w:t>
      </w:r>
      <w:r w:rsidRPr="00C85B3E">
        <w:rPr>
          <w:rFonts w:ascii="Times New Roman" w:eastAsia="Times New Roman" w:hAnsi="Times New Roman" w:cs="Times New Roman"/>
          <w:sz w:val="30"/>
          <w:szCs w:val="30"/>
          <w:lang w:eastAsia="ru-RU"/>
        </w:rPr>
        <w:t>Ник</w:t>
      </w:r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proofErr w:type="spellStart"/>
      <w:r w:rsidRPr="00C85B3E">
        <w:rPr>
          <w:rFonts w:ascii="Times New Roman" w:eastAsia="Times New Roman" w:hAnsi="Times New Roman" w:cs="Times New Roman"/>
          <w:sz w:val="30"/>
          <w:szCs w:val="30"/>
          <w:lang w:eastAsia="ru-RU"/>
        </w:rPr>
        <w:t>Римандо</w:t>
      </w:r>
      <w:proofErr w:type="spellEnd"/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| </w:t>
      </w:r>
      <w:r w:rsidRPr="00C85B3E">
        <w:rPr>
          <w:rFonts w:ascii="Times New Roman" w:eastAsia="Times New Roman" w:hAnsi="Times New Roman" w:cs="Times New Roman"/>
          <w:sz w:val="30"/>
          <w:szCs w:val="30"/>
          <w:lang w:eastAsia="ru-RU"/>
        </w:rPr>
        <w:t>Нью</w:t>
      </w:r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Pr="00C85B3E">
        <w:rPr>
          <w:rFonts w:ascii="Times New Roman" w:eastAsia="Times New Roman" w:hAnsi="Times New Roman" w:cs="Times New Roman"/>
          <w:sz w:val="30"/>
          <w:szCs w:val="30"/>
          <w:lang w:eastAsia="ru-RU"/>
        </w:rPr>
        <w:t>Йорк</w:t>
      </w:r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| 100 | 5001</w:t>
      </w:r>
    </w:p>
    <w:p w14:paraId="07000735" w14:textId="77777777" w:rsidR="00C85B3E" w:rsidRPr="00C85B3E" w:rsidRDefault="00C85B3E" w:rsidP="00C85B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        3007 | </w:t>
      </w:r>
      <w:r w:rsidRPr="00C85B3E">
        <w:rPr>
          <w:rFonts w:ascii="Times New Roman" w:eastAsia="Times New Roman" w:hAnsi="Times New Roman" w:cs="Times New Roman"/>
          <w:sz w:val="30"/>
          <w:szCs w:val="30"/>
          <w:lang w:eastAsia="ru-RU"/>
        </w:rPr>
        <w:t>Брэд</w:t>
      </w:r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C85B3E">
        <w:rPr>
          <w:rFonts w:ascii="Times New Roman" w:eastAsia="Times New Roman" w:hAnsi="Times New Roman" w:cs="Times New Roman"/>
          <w:sz w:val="30"/>
          <w:szCs w:val="30"/>
          <w:lang w:eastAsia="ru-RU"/>
        </w:rPr>
        <w:t>Дэвис</w:t>
      </w:r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| </w:t>
      </w:r>
      <w:r w:rsidRPr="00C85B3E">
        <w:rPr>
          <w:rFonts w:ascii="Times New Roman" w:eastAsia="Times New Roman" w:hAnsi="Times New Roman" w:cs="Times New Roman"/>
          <w:sz w:val="30"/>
          <w:szCs w:val="30"/>
          <w:lang w:eastAsia="ru-RU"/>
        </w:rPr>
        <w:t>Нью</w:t>
      </w:r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Pr="00C85B3E">
        <w:rPr>
          <w:rFonts w:ascii="Times New Roman" w:eastAsia="Times New Roman" w:hAnsi="Times New Roman" w:cs="Times New Roman"/>
          <w:sz w:val="30"/>
          <w:szCs w:val="30"/>
          <w:lang w:eastAsia="ru-RU"/>
        </w:rPr>
        <w:t>Йорк</w:t>
      </w:r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| 200 | 5001</w:t>
      </w:r>
    </w:p>
    <w:p w14:paraId="27213A99" w14:textId="77777777" w:rsidR="00C85B3E" w:rsidRPr="00C85B3E" w:rsidRDefault="00C85B3E" w:rsidP="00C85B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        3005 | </w:t>
      </w:r>
      <w:r w:rsidRPr="00C85B3E">
        <w:rPr>
          <w:rFonts w:ascii="Times New Roman" w:eastAsia="Times New Roman" w:hAnsi="Times New Roman" w:cs="Times New Roman"/>
          <w:sz w:val="30"/>
          <w:szCs w:val="30"/>
          <w:lang w:eastAsia="ru-RU"/>
        </w:rPr>
        <w:t>Грэм</w:t>
      </w:r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proofErr w:type="spellStart"/>
      <w:r w:rsidRPr="00C85B3E">
        <w:rPr>
          <w:rFonts w:ascii="Times New Roman" w:eastAsia="Times New Roman" w:hAnsi="Times New Roman" w:cs="Times New Roman"/>
          <w:sz w:val="30"/>
          <w:szCs w:val="30"/>
          <w:lang w:eastAsia="ru-RU"/>
        </w:rPr>
        <w:t>Зуси</w:t>
      </w:r>
      <w:proofErr w:type="spellEnd"/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| </w:t>
      </w:r>
      <w:r w:rsidRPr="00C85B3E">
        <w:rPr>
          <w:rFonts w:ascii="Times New Roman" w:eastAsia="Times New Roman" w:hAnsi="Times New Roman" w:cs="Times New Roman"/>
          <w:sz w:val="30"/>
          <w:szCs w:val="30"/>
          <w:lang w:eastAsia="ru-RU"/>
        </w:rPr>
        <w:t>Калифорния</w:t>
      </w:r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| 200 | 5002</w:t>
      </w:r>
    </w:p>
    <w:p w14:paraId="40D1B7DA" w14:textId="77777777" w:rsidR="00C85B3E" w:rsidRPr="00C85B3E" w:rsidRDefault="00C85B3E" w:rsidP="00C85B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        3008 | </w:t>
      </w:r>
      <w:r w:rsidRPr="00C85B3E">
        <w:rPr>
          <w:rFonts w:ascii="Times New Roman" w:eastAsia="Times New Roman" w:hAnsi="Times New Roman" w:cs="Times New Roman"/>
          <w:sz w:val="30"/>
          <w:szCs w:val="30"/>
          <w:lang w:eastAsia="ru-RU"/>
        </w:rPr>
        <w:t>Джулиан</w:t>
      </w:r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C85B3E">
        <w:rPr>
          <w:rFonts w:ascii="Times New Roman" w:eastAsia="Times New Roman" w:hAnsi="Times New Roman" w:cs="Times New Roman"/>
          <w:sz w:val="30"/>
          <w:szCs w:val="30"/>
          <w:lang w:eastAsia="ru-RU"/>
        </w:rPr>
        <w:t>Грин</w:t>
      </w:r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| </w:t>
      </w:r>
      <w:r w:rsidRPr="00C85B3E">
        <w:rPr>
          <w:rFonts w:ascii="Times New Roman" w:eastAsia="Times New Roman" w:hAnsi="Times New Roman" w:cs="Times New Roman"/>
          <w:sz w:val="30"/>
          <w:szCs w:val="30"/>
          <w:lang w:eastAsia="ru-RU"/>
        </w:rPr>
        <w:t>Лондон</w:t>
      </w:r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| 300 | 5002</w:t>
      </w:r>
    </w:p>
    <w:p w14:paraId="48870FD8" w14:textId="77777777" w:rsidR="00C85B3E" w:rsidRPr="00C85B3E" w:rsidRDefault="00C85B3E" w:rsidP="00C85B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        3004 | </w:t>
      </w:r>
      <w:r w:rsidRPr="00C85B3E">
        <w:rPr>
          <w:rFonts w:ascii="Times New Roman" w:eastAsia="Times New Roman" w:hAnsi="Times New Roman" w:cs="Times New Roman"/>
          <w:sz w:val="30"/>
          <w:szCs w:val="30"/>
          <w:lang w:eastAsia="ru-RU"/>
        </w:rPr>
        <w:t>Фабиан</w:t>
      </w:r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C85B3E">
        <w:rPr>
          <w:rFonts w:ascii="Times New Roman" w:eastAsia="Times New Roman" w:hAnsi="Times New Roman" w:cs="Times New Roman"/>
          <w:sz w:val="30"/>
          <w:szCs w:val="30"/>
          <w:lang w:eastAsia="ru-RU"/>
        </w:rPr>
        <w:t>Джонсон</w:t>
      </w:r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| </w:t>
      </w:r>
      <w:r w:rsidRPr="00C85B3E">
        <w:rPr>
          <w:rFonts w:ascii="Times New Roman" w:eastAsia="Times New Roman" w:hAnsi="Times New Roman" w:cs="Times New Roman"/>
          <w:sz w:val="30"/>
          <w:szCs w:val="30"/>
          <w:lang w:eastAsia="ru-RU"/>
        </w:rPr>
        <w:t>Париж</w:t>
      </w:r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| 300 | 5006</w:t>
      </w:r>
    </w:p>
    <w:p w14:paraId="0077AFA8" w14:textId="77777777" w:rsidR="00C85B3E" w:rsidRPr="00C85B3E" w:rsidRDefault="00C85B3E" w:rsidP="00C85B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        3009 | </w:t>
      </w:r>
      <w:r w:rsidRPr="00C85B3E">
        <w:rPr>
          <w:rFonts w:ascii="Times New Roman" w:eastAsia="Times New Roman" w:hAnsi="Times New Roman" w:cs="Times New Roman"/>
          <w:sz w:val="30"/>
          <w:szCs w:val="30"/>
          <w:lang w:eastAsia="ru-RU"/>
        </w:rPr>
        <w:t>Джефф</w:t>
      </w:r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C85B3E">
        <w:rPr>
          <w:rFonts w:ascii="Times New Roman" w:eastAsia="Times New Roman" w:hAnsi="Times New Roman" w:cs="Times New Roman"/>
          <w:sz w:val="30"/>
          <w:szCs w:val="30"/>
          <w:lang w:eastAsia="ru-RU"/>
        </w:rPr>
        <w:t>Кэмерон</w:t>
      </w:r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| </w:t>
      </w:r>
      <w:r w:rsidRPr="00C85B3E">
        <w:rPr>
          <w:rFonts w:ascii="Times New Roman" w:eastAsia="Times New Roman" w:hAnsi="Times New Roman" w:cs="Times New Roman"/>
          <w:sz w:val="30"/>
          <w:szCs w:val="30"/>
          <w:lang w:eastAsia="ru-RU"/>
        </w:rPr>
        <w:t>Берлин</w:t>
      </w:r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| 100 | 5003</w:t>
      </w:r>
    </w:p>
    <w:p w14:paraId="0A9A7FE0" w14:textId="77777777" w:rsidR="00C85B3E" w:rsidRPr="00C85B3E" w:rsidRDefault="00C85B3E" w:rsidP="00C85B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        3003 | </w:t>
      </w:r>
      <w:r w:rsidRPr="00C85B3E">
        <w:rPr>
          <w:rFonts w:ascii="Times New Roman" w:eastAsia="Times New Roman" w:hAnsi="Times New Roman" w:cs="Times New Roman"/>
          <w:sz w:val="30"/>
          <w:szCs w:val="30"/>
          <w:lang w:eastAsia="ru-RU"/>
        </w:rPr>
        <w:t>Джози</w:t>
      </w:r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proofErr w:type="spellStart"/>
      <w:r w:rsidRPr="00C85B3E">
        <w:rPr>
          <w:rFonts w:ascii="Times New Roman" w:eastAsia="Times New Roman" w:hAnsi="Times New Roman" w:cs="Times New Roman"/>
          <w:sz w:val="30"/>
          <w:szCs w:val="30"/>
          <w:lang w:eastAsia="ru-RU"/>
        </w:rPr>
        <w:t>Алтидор</w:t>
      </w:r>
      <w:proofErr w:type="spellEnd"/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   | </w:t>
      </w:r>
      <w:r w:rsidRPr="00C85B3E">
        <w:rPr>
          <w:rFonts w:ascii="Times New Roman" w:eastAsia="Times New Roman" w:hAnsi="Times New Roman" w:cs="Times New Roman"/>
          <w:sz w:val="30"/>
          <w:szCs w:val="30"/>
          <w:lang w:eastAsia="ru-RU"/>
        </w:rPr>
        <w:t>Москва</w:t>
      </w:r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| 200 | 5007</w:t>
      </w:r>
    </w:p>
    <w:p w14:paraId="64285E8F" w14:textId="77777777" w:rsidR="00C85B3E" w:rsidRPr="00C85B3E" w:rsidRDefault="00C85B3E" w:rsidP="00C85B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        3001 | </w:t>
      </w:r>
      <w:r w:rsidRPr="00C85B3E">
        <w:rPr>
          <w:rFonts w:ascii="Times New Roman" w:eastAsia="Times New Roman" w:hAnsi="Times New Roman" w:cs="Times New Roman"/>
          <w:sz w:val="30"/>
          <w:szCs w:val="30"/>
          <w:lang w:eastAsia="ru-RU"/>
        </w:rPr>
        <w:t>Брэд</w:t>
      </w:r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proofErr w:type="spellStart"/>
      <w:r w:rsidRPr="00C85B3E">
        <w:rPr>
          <w:rFonts w:ascii="Times New Roman" w:eastAsia="Times New Roman" w:hAnsi="Times New Roman" w:cs="Times New Roman"/>
          <w:sz w:val="30"/>
          <w:szCs w:val="30"/>
          <w:lang w:eastAsia="ru-RU"/>
        </w:rPr>
        <w:t>Гузан</w:t>
      </w:r>
      <w:proofErr w:type="spellEnd"/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| </w:t>
      </w:r>
      <w:r w:rsidRPr="00C85B3E">
        <w:rPr>
          <w:rFonts w:ascii="Times New Roman" w:eastAsia="Times New Roman" w:hAnsi="Times New Roman" w:cs="Times New Roman"/>
          <w:sz w:val="30"/>
          <w:szCs w:val="30"/>
          <w:lang w:eastAsia="ru-RU"/>
        </w:rPr>
        <w:t>Лондон</w:t>
      </w:r>
      <w:r w:rsidRPr="00C85B3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| | 5005</w:t>
      </w:r>
    </w:p>
    <w:p w14:paraId="7BC08367" w14:textId="77777777" w:rsidR="00C85B3E" w:rsidRPr="00C85B3E" w:rsidRDefault="00C85B3E" w:rsidP="00C85B3E">
      <w:pPr>
        <w:numPr>
          <w:ilvl w:val="0"/>
          <w:numId w:val="4"/>
        </w:numPr>
        <w:spacing w:before="100" w:after="100" w:line="240" w:lineRule="auto"/>
        <w:ind w:left="642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Напишите инструкцию SQL, чтобы отображать всю информацию для клиентов с оценкой 200.</w:t>
      </w:r>
    </w:p>
    <w:p w14:paraId="237DFAB5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>ord_no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>purch_amt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>ord_date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customer_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идентификатор</w:t>
      </w: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коммивояжер</w:t>
      </w: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_id               </w:t>
      </w:r>
    </w:p>
    <w:p w14:paraId="3307C7FF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---------- ---------- ---------- ----------- --------- -</w:t>
      </w:r>
    </w:p>
    <w:p w14:paraId="4C905E19" w14:textId="79B1E959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70001 150,5 </w:t>
      </w:r>
      <w:r w:rsidR="007C5FF0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2012-10-05 3005          5002</w:t>
      </w:r>
    </w:p>
    <w:p w14:paraId="5976C477" w14:textId="227DB645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70009 270,65 </w:t>
      </w:r>
      <w:r w:rsidR="007C5FF0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2012-09-10 3001          5005</w:t>
      </w:r>
    </w:p>
    <w:p w14:paraId="3C5BEBD6" w14:textId="678AA33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70002 65,26 </w:t>
      </w:r>
      <w:r w:rsidR="007C5FF0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2012-10-05 3002          5001</w:t>
      </w:r>
    </w:p>
    <w:p w14:paraId="2D734C15" w14:textId="65DF4A71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70004 110,5 </w:t>
      </w:r>
      <w:r w:rsidR="007C5FF0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2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012</w:t>
      </w:r>
      <w:r w:rsidR="007C5FF0">
        <w:rPr>
          <w:rFonts w:ascii="Courier New" w:eastAsia="Times New Roman" w:hAnsi="Courier New" w:cs="Courier New"/>
          <w:sz w:val="30"/>
          <w:szCs w:val="30"/>
          <w:lang w:val="en-US" w:eastAsia="ru-RU"/>
        </w:rPr>
        <w:t>–04–17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3009          5003</w:t>
      </w:r>
    </w:p>
    <w:p w14:paraId="3B3A8537" w14:textId="2A117E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70007 948,5 </w:t>
      </w:r>
      <w:r w:rsidR="007C5FF0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2012-09-10 3005          5002</w:t>
      </w:r>
    </w:p>
    <w:p w14:paraId="4F1562AD" w14:textId="6DFBAF88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70005 2400,6 </w:t>
      </w:r>
      <w:r w:rsidR="007C5FF0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2012-07-27 3007          5001</w:t>
      </w:r>
    </w:p>
    <w:p w14:paraId="02775C92" w14:textId="0E43A351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70008 5760 </w:t>
      </w:r>
      <w:r w:rsidR="007C5FF0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2012-09-10 3002          5001</w:t>
      </w:r>
    </w:p>
    <w:p w14:paraId="3826F8B9" w14:textId="6B3AD098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70010 1983,43 </w:t>
      </w:r>
      <w:r w:rsidR="007C5FF0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2012-10-10 3004          5006</w:t>
      </w:r>
    </w:p>
    <w:p w14:paraId="4A20A714" w14:textId="02290766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70003 2480,4 </w:t>
      </w:r>
      <w:r w:rsidR="007C5FF0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2012-10-10 3009          5003</w:t>
      </w:r>
    </w:p>
    <w:p w14:paraId="61B67AE3" w14:textId="2C62BDEF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70012 250,45 </w:t>
      </w:r>
      <w:r w:rsidR="007C5FF0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2012-06-27 3008          5002</w:t>
      </w:r>
    </w:p>
    <w:p w14:paraId="30954164" w14:textId="4499E113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70011 75.29 </w:t>
      </w:r>
      <w:r w:rsidR="007C5FF0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2012-08-17 3003          5007</w:t>
      </w:r>
    </w:p>
    <w:p w14:paraId="68FA5485" w14:textId="55A6881E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lastRenderedPageBreak/>
        <w:t xml:space="preserve">70013 3045,6 </w:t>
      </w:r>
      <w:r w:rsidR="007C5FF0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2012</w:t>
      </w:r>
      <w:r w:rsidR="007C5FF0">
        <w:rPr>
          <w:rFonts w:ascii="Courier New" w:eastAsia="Times New Roman" w:hAnsi="Courier New" w:cs="Courier New"/>
          <w:sz w:val="30"/>
          <w:szCs w:val="30"/>
          <w:lang w:val="en-US" w:eastAsia="ru-RU"/>
        </w:rPr>
        <w:t>–04–15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3002          5001</w:t>
      </w:r>
    </w:p>
    <w:p w14:paraId="66895F2F" w14:textId="77777777" w:rsidR="00C85B3E" w:rsidRPr="00C85B3E" w:rsidRDefault="00C85B3E" w:rsidP="00C85B3E">
      <w:pPr>
        <w:numPr>
          <w:ilvl w:val="0"/>
          <w:numId w:val="5"/>
        </w:numPr>
        <w:spacing w:before="100" w:after="100" w:line="240" w:lineRule="auto"/>
        <w:ind w:left="642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запрос SQL, чтобы отобразить номер заказа, за которым следует дата заказа и сумма покупки для каждого заказа, который будет доставлен продавцом, имеющим идентификатор 5001.</w:t>
      </w:r>
    </w:p>
    <w:p w14:paraId="3F158B5B" w14:textId="77777777" w:rsidR="00C85B3E" w:rsidRPr="00C85B3E" w:rsidRDefault="00C85B3E" w:rsidP="00C85B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ПРЕДМЕТ ПОБЕДИТЕЛЯ СТРАНА КАТЕГОРИЯ</w:t>
      </w:r>
    </w:p>
    <w:p w14:paraId="388FF082" w14:textId="77777777" w:rsidR="00C85B3E" w:rsidRPr="00C85B3E" w:rsidRDefault="00C85B3E" w:rsidP="00C85B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---- ------------------------- --------------------- ------------------------ ------------------------- - -----------</w:t>
      </w:r>
    </w:p>
    <w:p w14:paraId="050A8BE3" w14:textId="77777777" w:rsidR="00C85B3E" w:rsidRPr="00C85B3E" w:rsidRDefault="00C85B3E" w:rsidP="00C85B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1970 г., физика </w:t>
      </w:r>
      <w:proofErr w:type="spellStart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Ханнес</w:t>
      </w:r>
      <w:proofErr w:type="spellEnd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Альфвен, Швеция, ученый</w:t>
      </w:r>
    </w:p>
    <w:p w14:paraId="00A54315" w14:textId="77777777" w:rsidR="00C85B3E" w:rsidRPr="00C85B3E" w:rsidRDefault="00C85B3E" w:rsidP="00C85B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1970 Луи Нил, физика, французский ученый</w:t>
      </w:r>
    </w:p>
    <w:p w14:paraId="5F0B3845" w14:textId="77777777" w:rsidR="00C85B3E" w:rsidRPr="00C85B3E" w:rsidRDefault="00C85B3E" w:rsidP="00C85B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1970 г., химия Луис Федерико </w:t>
      </w:r>
      <w:proofErr w:type="spellStart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Лелуар</w:t>
      </w:r>
      <w:proofErr w:type="spellEnd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, Франция, ученый</w:t>
      </w:r>
    </w:p>
    <w:p w14:paraId="4C7A9F62" w14:textId="77777777" w:rsidR="00C85B3E" w:rsidRPr="00C85B3E" w:rsidRDefault="00C85B3E" w:rsidP="00C85B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1970 Физиология </w:t>
      </w:r>
      <w:proofErr w:type="spellStart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Ульф</w:t>
      </w:r>
      <w:proofErr w:type="spellEnd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 Эйлер Швеция Ученый</w:t>
      </w:r>
    </w:p>
    <w:p w14:paraId="1741629F" w14:textId="77777777" w:rsidR="00C85B3E" w:rsidRPr="00C85B3E" w:rsidRDefault="00C85B3E" w:rsidP="00C85B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1970 Физиология Бернард Кац, Германия Ученый</w:t>
      </w:r>
    </w:p>
    <w:p w14:paraId="42713671" w14:textId="77777777" w:rsidR="00C85B3E" w:rsidRPr="00C85B3E" w:rsidRDefault="00C85B3E" w:rsidP="00C85B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1970 г. Литература Александр Солженицын Россия, лингвист</w:t>
      </w:r>
    </w:p>
    <w:p w14:paraId="0C426E3C" w14:textId="77777777" w:rsidR="00C85B3E" w:rsidRPr="00C85B3E" w:rsidRDefault="00C85B3E" w:rsidP="00C85B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1970 г. Экономика Пол Самуэльсон Экономист США</w:t>
      </w:r>
    </w:p>
    <w:p w14:paraId="6B8BBDD3" w14:textId="77777777" w:rsidR="00C85B3E" w:rsidRPr="00C85B3E" w:rsidRDefault="00C85B3E" w:rsidP="00C85B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1970 Физиология Джулиус </w:t>
      </w:r>
      <w:proofErr w:type="spellStart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Аксельрод</w:t>
      </w:r>
      <w:proofErr w:type="spellEnd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Ученый США</w:t>
      </w:r>
    </w:p>
    <w:p w14:paraId="6AFE332C" w14:textId="77777777" w:rsidR="00C85B3E" w:rsidRPr="00C85B3E" w:rsidRDefault="00C85B3E" w:rsidP="00C85B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1971 Физика                    Деннис </w:t>
      </w:r>
      <w:proofErr w:type="spellStart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Габор</w:t>
      </w:r>
      <w:proofErr w:type="spellEnd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Венгрия Ученый </w:t>
      </w:r>
    </w:p>
    <w:p w14:paraId="34FE1200" w14:textId="77777777" w:rsidR="00C85B3E" w:rsidRPr="00C85B3E" w:rsidRDefault="00C85B3E" w:rsidP="00C85B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1971 г., химия Герхард </w:t>
      </w:r>
      <w:proofErr w:type="spellStart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Герцберг</w:t>
      </w:r>
      <w:proofErr w:type="spellEnd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Германия, ученый</w:t>
      </w:r>
    </w:p>
    <w:p w14:paraId="12055CF3" w14:textId="77777777" w:rsidR="00C85B3E" w:rsidRPr="00C85B3E" w:rsidRDefault="00C85B3E" w:rsidP="00C85B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1971 Мирный Канцлер Германии Вилли Брандт</w:t>
      </w:r>
    </w:p>
    <w:p w14:paraId="72CB8CAC" w14:textId="77777777" w:rsidR="00C85B3E" w:rsidRPr="00C85B3E" w:rsidRDefault="00C85B3E" w:rsidP="00C85B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1971 Литература                Пабло Неруда Чилийский лингвист </w:t>
      </w:r>
    </w:p>
    <w:p w14:paraId="05E09DBF" w14:textId="77777777" w:rsidR="00C85B3E" w:rsidRPr="00C85B3E" w:rsidRDefault="00C85B3E" w:rsidP="00C85B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1971 Экономика Саймон Кузнец Экономист по России</w:t>
      </w:r>
    </w:p>
    <w:p w14:paraId="15105439" w14:textId="77777777" w:rsidR="00C85B3E" w:rsidRPr="00C85B3E" w:rsidRDefault="00C85B3E" w:rsidP="00C85B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1978 Мир Анвар ас-</w:t>
      </w:r>
      <w:proofErr w:type="spellStart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Садат</w:t>
      </w:r>
      <w:proofErr w:type="spellEnd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 Египта</w:t>
      </w:r>
    </w:p>
    <w:p w14:paraId="2E7BCC26" w14:textId="77777777" w:rsidR="00C85B3E" w:rsidRPr="00C85B3E" w:rsidRDefault="00C85B3E" w:rsidP="00C85B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1978 Мир </w:t>
      </w:r>
      <w:proofErr w:type="spellStart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Менахем</w:t>
      </w:r>
      <w:proofErr w:type="spellEnd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Бегин Премьер-министр Израиля</w:t>
      </w:r>
    </w:p>
    <w:p w14:paraId="5E53A58B" w14:textId="77777777" w:rsidR="00C85B3E" w:rsidRPr="00C85B3E" w:rsidRDefault="00C85B3E" w:rsidP="00C85B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1987 г., химия Дональд Дж. </w:t>
      </w:r>
      <w:proofErr w:type="spellStart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</w:t>
      </w:r>
      <w:proofErr w:type="spellEnd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США, ученый</w:t>
      </w:r>
    </w:p>
    <w:p w14:paraId="4A02BA3C" w14:textId="77777777" w:rsidR="00C85B3E" w:rsidRPr="00C85B3E" w:rsidRDefault="00C85B3E" w:rsidP="00C85B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1987 г., химия Жан-Мари Лен, Франция, ученый</w:t>
      </w:r>
    </w:p>
    <w:p w14:paraId="65AF697C" w14:textId="77777777" w:rsidR="00C85B3E" w:rsidRPr="00C85B3E" w:rsidRDefault="00C85B3E" w:rsidP="00C85B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1987                                Японский ученый- физиолог </w:t>
      </w:r>
      <w:proofErr w:type="spellStart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Сусуму</w:t>
      </w:r>
      <w:proofErr w:type="spellEnd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Тонегава</w:t>
      </w:r>
      <w:proofErr w:type="spellEnd"/>
    </w:p>
    <w:p w14:paraId="156EA426" w14:textId="77777777" w:rsidR="00C85B3E" w:rsidRPr="00C85B3E" w:rsidRDefault="00C85B3E" w:rsidP="00C85B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1994 г. Экономика </w:t>
      </w:r>
      <w:proofErr w:type="spellStart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Райнхард</w:t>
      </w:r>
      <w:proofErr w:type="spellEnd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Зельтен</w:t>
      </w:r>
      <w:proofErr w:type="spellEnd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,   </w:t>
      </w:r>
      <w:proofErr w:type="gramEnd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Германия, экономист</w:t>
      </w:r>
    </w:p>
    <w:p w14:paraId="509C0113" w14:textId="77777777" w:rsidR="00C85B3E" w:rsidRPr="00C85B3E" w:rsidRDefault="00C85B3E" w:rsidP="00C85B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1994 Мир Ицхак Рабин Премьер-министр Израиля</w:t>
      </w:r>
    </w:p>
    <w:p w14:paraId="0BE20362" w14:textId="77777777" w:rsidR="00C85B3E" w:rsidRPr="00C85B3E" w:rsidRDefault="00C85B3E" w:rsidP="00C85B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1987 Физика </w:t>
      </w:r>
      <w:proofErr w:type="spellStart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Иоганнес</w:t>
      </w:r>
      <w:proofErr w:type="spellEnd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Георг </w:t>
      </w:r>
      <w:proofErr w:type="spellStart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Беднорц</w:t>
      </w:r>
      <w:proofErr w:type="spellEnd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Германия Ученый</w:t>
      </w:r>
    </w:p>
    <w:p w14:paraId="78A87308" w14:textId="77777777" w:rsidR="00C85B3E" w:rsidRPr="00C85B3E" w:rsidRDefault="00C85B3E" w:rsidP="00C85B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1987 Литература Иосиф Бродский, лингвист, Россия</w:t>
      </w:r>
    </w:p>
    <w:p w14:paraId="7151EF17" w14:textId="77777777" w:rsidR="00C85B3E" w:rsidRPr="00C85B3E" w:rsidRDefault="00C85B3E" w:rsidP="00C85B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1987 Экономика Роберт </w:t>
      </w:r>
      <w:proofErr w:type="spellStart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Солоу</w:t>
      </w:r>
      <w:proofErr w:type="spellEnd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Экономист из США</w:t>
      </w:r>
    </w:p>
    <w:p w14:paraId="6F4E48DA" w14:textId="77777777" w:rsidR="00C85B3E" w:rsidRPr="00C85B3E" w:rsidRDefault="00C85B3E" w:rsidP="00C85B3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1994 года </w:t>
      </w:r>
      <w:proofErr w:type="spellStart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Кензабуро</w:t>
      </w:r>
      <w:proofErr w:type="spellEnd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                                  Японский лингвист</w:t>
      </w:r>
    </w:p>
    <w:p w14:paraId="294DCB02" w14:textId="77777777" w:rsidR="00C85B3E" w:rsidRPr="00C85B3E" w:rsidRDefault="00C85B3E" w:rsidP="00C85B3E">
      <w:pPr>
        <w:numPr>
          <w:ilvl w:val="0"/>
          <w:numId w:val="6"/>
        </w:numPr>
        <w:spacing w:before="100" w:after="100" w:line="240" w:lineRule="auto"/>
        <w:ind w:left="642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Напишите SQL-запрос, чтобы узнать победителя премии 1971 года в области литературы. </w:t>
      </w:r>
    </w:p>
    <w:p w14:paraId="2871D04A" w14:textId="77777777" w:rsidR="00C85B3E" w:rsidRPr="00C85B3E" w:rsidRDefault="00C85B3E" w:rsidP="00C85B3E">
      <w:pPr>
        <w:numPr>
          <w:ilvl w:val="0"/>
          <w:numId w:val="6"/>
        </w:numPr>
        <w:spacing w:before="100" w:after="100" w:line="240" w:lineRule="auto"/>
        <w:ind w:left="642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Напишите SQL-запрос, чтобы отобразить год и предмет, по которым Деннис </w:t>
      </w:r>
      <w:proofErr w:type="spellStart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Габор</w:t>
      </w:r>
      <w:proofErr w:type="spellEnd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получил приз. </w:t>
      </w:r>
    </w:p>
    <w:p w14:paraId="31506214" w14:textId="77777777" w:rsidR="00C85B3E" w:rsidRPr="00C85B3E" w:rsidRDefault="00C85B3E" w:rsidP="00C85B3E">
      <w:pPr>
        <w:numPr>
          <w:ilvl w:val="0"/>
          <w:numId w:val="6"/>
        </w:numPr>
        <w:spacing w:before="100" w:after="100" w:line="240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Напишите SQL-запрос, чтобы указать имена победителей конкурса по физике с 1950 года.</w:t>
      </w:r>
    </w:p>
    <w:p w14:paraId="73CF5FC5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Практические занятия 2</w:t>
      </w:r>
    </w:p>
    <w:p w14:paraId="759A05D8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Агрегатные функции SQL</w:t>
      </w:r>
    </w:p>
    <w:p w14:paraId="30DF2449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2"/>
          <w:szCs w:val="32"/>
          <w:lang w:eastAsia="ru-RU"/>
        </w:rPr>
        <w:t> </w:t>
      </w:r>
    </w:p>
    <w:p w14:paraId="7B7FBEE3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ord_no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purch_amt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ord_date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customer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_ идентификатор коммивояжер _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id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               </w:t>
      </w:r>
    </w:p>
    <w:p w14:paraId="6ECAF768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lastRenderedPageBreak/>
        <w:t>---------- ---------- ---------- ----------- --------- -</w:t>
      </w:r>
    </w:p>
    <w:p w14:paraId="7B82552D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70001 150,5 2012-10-05 3005          5002</w:t>
      </w:r>
    </w:p>
    <w:p w14:paraId="520A9E0D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70009 270,65 2012-09-10 3001          5005</w:t>
      </w:r>
    </w:p>
    <w:p w14:paraId="7C5E388D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70002 65,26 2012-10-05 3002          5001</w:t>
      </w:r>
    </w:p>
    <w:p w14:paraId="45AC85A3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70004 110,5 17 августа 2012 г. 3009          5003</w:t>
      </w:r>
    </w:p>
    <w:p w14:paraId="068FA758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70007 948,5 2012-09-10 10 3005          5002</w:t>
      </w:r>
    </w:p>
    <w:p w14:paraId="50138860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70005 2400,6 2012-07-27 3007          5001</w:t>
      </w:r>
    </w:p>
    <w:p w14:paraId="1863A790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70008 5760 2012-09-10 3002          5001</w:t>
      </w:r>
    </w:p>
    <w:p w14:paraId="42200D3D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70010 1983,43 2012-10-10 3004          5006</w:t>
      </w:r>
    </w:p>
    <w:p w14:paraId="62A8B367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70003 2480,4 2012-10-10 3009          5003</w:t>
      </w:r>
    </w:p>
    <w:p w14:paraId="7CF752E0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70012 250,45 2012-06-27 3008          5002</w:t>
      </w:r>
    </w:p>
    <w:p w14:paraId="3733611F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70011 75.29 2012-08-17 3003          5007</w:t>
      </w:r>
    </w:p>
    <w:p w14:paraId="4921C4F1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70013 3045,6 25 апреля 2012 г. 3002          5001</w:t>
      </w:r>
    </w:p>
    <w:p w14:paraId="2F8D33DC" w14:textId="77777777" w:rsidR="00C85B3E" w:rsidRPr="00C85B3E" w:rsidRDefault="00C85B3E" w:rsidP="00C85B3E">
      <w:pPr>
        <w:rPr>
          <w:rFonts w:ascii="Times New Roman" w:eastAsia="Times New Roman" w:hAnsi="Times New Roman" w:cs="Times New Roman"/>
          <w:lang w:eastAsia="ru-RU"/>
        </w:rPr>
      </w:pPr>
      <w:r w:rsidRPr="00C85B3E">
        <w:rPr>
          <w:rFonts w:ascii="Calibri" w:eastAsia="Times New Roman" w:hAnsi="Calibri" w:cs="Calibri"/>
          <w:lang w:eastAsia="ru-RU"/>
        </w:rPr>
        <w:t> </w:t>
      </w:r>
    </w:p>
    <w:p w14:paraId="570B3E63" w14:textId="77777777" w:rsidR="00C85B3E" w:rsidRPr="00C85B3E" w:rsidRDefault="00C85B3E" w:rsidP="00C85B3E">
      <w:pPr>
        <w:numPr>
          <w:ilvl w:val="0"/>
          <w:numId w:val="7"/>
        </w:numPr>
        <w:spacing w:after="0"/>
        <w:ind w:left="642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Напишите инструкцию SQL, чтобы узнать общую сумму покупки всех заказов.</w:t>
      </w:r>
    </w:p>
    <w:p w14:paraId="65653008" w14:textId="77777777" w:rsidR="00C85B3E" w:rsidRPr="00C85B3E" w:rsidRDefault="00C85B3E" w:rsidP="00C85B3E">
      <w:pPr>
        <w:numPr>
          <w:ilvl w:val="0"/>
          <w:numId w:val="7"/>
        </w:numPr>
        <w:ind w:left="642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Напишите инструкцию SQL, чтобы найти среднюю сумму покупки для всех заказов.</w:t>
      </w:r>
    </w:p>
    <w:p w14:paraId="75F09B77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2A890809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>customer_id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|  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>cust_name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    |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город</w:t>
      </w: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|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сорт</w:t>
      </w: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|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>salesman_id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</w:t>
      </w:r>
    </w:p>
    <w:p w14:paraId="66061902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>------------- + ---------------- + ------------ + ------ - + -------------</w:t>
      </w:r>
    </w:p>
    <w:p w14:paraId="12FA5678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        3002 |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Ник</w:t>
      </w: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Римандо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|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Нью</w:t>
      </w: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>-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Йорк</w:t>
      </w: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| 100 | 5001</w:t>
      </w:r>
    </w:p>
    <w:p w14:paraId="28D3ECEC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        3007 |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Брэд</w:t>
      </w: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Дэвис</w:t>
      </w: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|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Нью</w:t>
      </w: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>-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Йорк</w:t>
      </w: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| 200 | 5001</w:t>
      </w:r>
    </w:p>
    <w:p w14:paraId="6534DD78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        3005 |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Грэм</w:t>
      </w: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Зуси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|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Калифорния</w:t>
      </w: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| 200 | 5002</w:t>
      </w:r>
    </w:p>
    <w:p w14:paraId="3821263A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        3008 |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Джулиан</w:t>
      </w: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Грин</w:t>
      </w: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|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Лондон</w:t>
      </w: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| 300 | 5002</w:t>
      </w:r>
    </w:p>
    <w:p w14:paraId="6AC44C8B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        3004 |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Фабиан</w:t>
      </w: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Джонсон</w:t>
      </w: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|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Париж</w:t>
      </w: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| 300 | 5006</w:t>
      </w:r>
    </w:p>
    <w:p w14:paraId="07B969A9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        3009 |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Джефф</w:t>
      </w: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Кэмерон</w:t>
      </w: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|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Берлин</w:t>
      </w: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| 100 | 5003</w:t>
      </w:r>
    </w:p>
    <w:p w14:paraId="6F1720EE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        3003 |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Джози</w:t>
      </w: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Алтидор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   |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Москва</w:t>
      </w: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| 200 | 5007</w:t>
      </w:r>
    </w:p>
    <w:p w14:paraId="65572E90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       3001 |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Брэд</w:t>
      </w: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Гузан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|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Лондон</w:t>
      </w: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| | 5005</w:t>
      </w:r>
    </w:p>
    <w:p w14:paraId="5CA23DED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</w:p>
    <w:p w14:paraId="572E915A" w14:textId="77777777" w:rsidR="00C85B3E" w:rsidRPr="00C85B3E" w:rsidRDefault="00C85B3E" w:rsidP="00C85B3E">
      <w:pPr>
        <w:numPr>
          <w:ilvl w:val="0"/>
          <w:numId w:val="8"/>
        </w:numPr>
        <w:ind w:left="642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Напишите инструкцию SQL, чтобы узнать, сколько клиентов перечислили свои имена.</w:t>
      </w:r>
    </w:p>
    <w:p w14:paraId="308B04E2" w14:textId="77777777" w:rsidR="00C85B3E" w:rsidRPr="00C85B3E" w:rsidRDefault="00C85B3E" w:rsidP="00C85B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>ord_no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>purch_amt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>ord_date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customer_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идентификатор</w:t>
      </w: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коммивояжер</w:t>
      </w: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_id               </w:t>
      </w:r>
    </w:p>
    <w:p w14:paraId="60472E1D" w14:textId="77777777" w:rsidR="00C85B3E" w:rsidRPr="00C85B3E" w:rsidRDefault="00C85B3E" w:rsidP="00C85B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---------- ---------- ---------- ----------- --------- -</w:t>
      </w:r>
    </w:p>
    <w:p w14:paraId="25C0EA79" w14:textId="77777777" w:rsidR="00C85B3E" w:rsidRPr="00C85B3E" w:rsidRDefault="00C85B3E" w:rsidP="00C85B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70001 150,5 2012-10-05 3005          5002</w:t>
      </w:r>
    </w:p>
    <w:p w14:paraId="74EFF8EC" w14:textId="77777777" w:rsidR="00C85B3E" w:rsidRPr="00C85B3E" w:rsidRDefault="00C85B3E" w:rsidP="00C85B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70009 270,65 2012-09-10 3001          5005</w:t>
      </w:r>
    </w:p>
    <w:p w14:paraId="352D7530" w14:textId="77777777" w:rsidR="00C85B3E" w:rsidRPr="00C85B3E" w:rsidRDefault="00C85B3E" w:rsidP="00C85B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70002 65,26 2012-10-05 3002          5001</w:t>
      </w:r>
    </w:p>
    <w:p w14:paraId="2BF58B3B" w14:textId="77777777" w:rsidR="00C85B3E" w:rsidRPr="00C85B3E" w:rsidRDefault="00C85B3E" w:rsidP="00C85B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70004 110,5 17 августа 2012 г. 3009          5003</w:t>
      </w:r>
    </w:p>
    <w:p w14:paraId="05EB1347" w14:textId="77777777" w:rsidR="00C85B3E" w:rsidRPr="00C85B3E" w:rsidRDefault="00C85B3E" w:rsidP="00C85B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70007 948,5 2012-09-10 10 3005          5002</w:t>
      </w:r>
    </w:p>
    <w:p w14:paraId="264F5127" w14:textId="77777777" w:rsidR="00C85B3E" w:rsidRPr="00C85B3E" w:rsidRDefault="00C85B3E" w:rsidP="00C85B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70005 2400,6 2012-07-27 3007          5001</w:t>
      </w:r>
    </w:p>
    <w:p w14:paraId="4BE90E26" w14:textId="77777777" w:rsidR="00C85B3E" w:rsidRPr="00C85B3E" w:rsidRDefault="00C85B3E" w:rsidP="00C85B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70008 5760 2012-09-10 3002          5001</w:t>
      </w:r>
    </w:p>
    <w:p w14:paraId="46D09E7F" w14:textId="77777777" w:rsidR="00C85B3E" w:rsidRPr="00C85B3E" w:rsidRDefault="00C85B3E" w:rsidP="00C85B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70010 1983,43 2012-10-10 3004          5006</w:t>
      </w:r>
    </w:p>
    <w:p w14:paraId="4C5D4E0B" w14:textId="77777777" w:rsidR="00C85B3E" w:rsidRPr="00C85B3E" w:rsidRDefault="00C85B3E" w:rsidP="00C85B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lastRenderedPageBreak/>
        <w:t>70003 2480,4 2012-10-10 3009          5003</w:t>
      </w:r>
    </w:p>
    <w:p w14:paraId="3287E905" w14:textId="77777777" w:rsidR="00C85B3E" w:rsidRPr="00C85B3E" w:rsidRDefault="00C85B3E" w:rsidP="00C85B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70012 250,45 2012-06-27 3008          5002</w:t>
      </w:r>
    </w:p>
    <w:p w14:paraId="2303234F" w14:textId="77777777" w:rsidR="00C85B3E" w:rsidRPr="00C85B3E" w:rsidRDefault="00C85B3E" w:rsidP="00C85B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70011 75.29 2012-08-17 3003          5007</w:t>
      </w:r>
    </w:p>
    <w:p w14:paraId="4A6E53E8" w14:textId="77777777" w:rsidR="00C85B3E" w:rsidRPr="00C85B3E" w:rsidRDefault="00C85B3E" w:rsidP="00C85B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70013 3045,6 25 апреля 2012 г. 3002          5001</w:t>
      </w:r>
    </w:p>
    <w:p w14:paraId="0595CCB1" w14:textId="77777777" w:rsidR="00C85B3E" w:rsidRPr="00C85B3E" w:rsidRDefault="00C85B3E" w:rsidP="00C85B3E">
      <w:pPr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5EDA5ADF" w14:textId="77777777" w:rsidR="00C85B3E" w:rsidRPr="00C85B3E" w:rsidRDefault="00C85B3E" w:rsidP="00C85B3E">
      <w:pPr>
        <w:numPr>
          <w:ilvl w:val="0"/>
          <w:numId w:val="9"/>
        </w:numPr>
        <w:ind w:left="642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Напишите инструкцию SQL, чтобы получить максимальную сумму покупки для всех </w:t>
      </w:r>
      <w:proofErr w:type="gramStart"/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заказов .</w:t>
      </w:r>
      <w:proofErr w:type="gramEnd"/>
    </w:p>
    <w:p w14:paraId="79DCFC2B" w14:textId="77777777" w:rsidR="00C85B3E" w:rsidRPr="00C85B3E" w:rsidRDefault="00C85B3E" w:rsidP="00C85B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>ord_no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>purch_amt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>ord_date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customer_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идентификатор</w:t>
      </w: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</w:t>
      </w: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коммивояжер</w:t>
      </w:r>
      <w:r w:rsidRPr="00C85B3E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_id               </w:t>
      </w:r>
    </w:p>
    <w:p w14:paraId="2DC2F1B0" w14:textId="77777777" w:rsidR="00C85B3E" w:rsidRPr="00C85B3E" w:rsidRDefault="00C85B3E" w:rsidP="00C85B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---------- ---------- ---------- ----------- --------- -</w:t>
      </w:r>
    </w:p>
    <w:p w14:paraId="2ABEAE5A" w14:textId="77777777" w:rsidR="00C85B3E" w:rsidRPr="00C85B3E" w:rsidRDefault="00C85B3E" w:rsidP="00C85B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70001 150,5 2012-10-05 3005          5002</w:t>
      </w:r>
    </w:p>
    <w:p w14:paraId="70337C1F" w14:textId="77777777" w:rsidR="00C85B3E" w:rsidRPr="00C85B3E" w:rsidRDefault="00C85B3E" w:rsidP="00C85B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70009 270,65 2012-09-10 3001          5005</w:t>
      </w:r>
    </w:p>
    <w:p w14:paraId="022DB1C5" w14:textId="77777777" w:rsidR="00C85B3E" w:rsidRPr="00C85B3E" w:rsidRDefault="00C85B3E" w:rsidP="00C85B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70002 65,26 2012-10-05 3002          5001</w:t>
      </w:r>
    </w:p>
    <w:p w14:paraId="2E097376" w14:textId="77777777" w:rsidR="00C85B3E" w:rsidRPr="00C85B3E" w:rsidRDefault="00C85B3E" w:rsidP="00C85B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70004 110,5 17 августа 2012 г. 3009          5003</w:t>
      </w:r>
    </w:p>
    <w:p w14:paraId="3B9F45BE" w14:textId="77777777" w:rsidR="00C85B3E" w:rsidRPr="00C85B3E" w:rsidRDefault="00C85B3E" w:rsidP="00C85B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70007 948,5 2012-09-10 10 3005          5002</w:t>
      </w:r>
    </w:p>
    <w:p w14:paraId="68436CA0" w14:textId="77777777" w:rsidR="00C85B3E" w:rsidRPr="00C85B3E" w:rsidRDefault="00C85B3E" w:rsidP="00C85B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70005 2400,6 2012-07-27 3007          5001</w:t>
      </w:r>
    </w:p>
    <w:p w14:paraId="7DAB37D3" w14:textId="77777777" w:rsidR="00C85B3E" w:rsidRPr="00C85B3E" w:rsidRDefault="00C85B3E" w:rsidP="00C85B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70008 5760 2012-09-10 3002          5001</w:t>
      </w:r>
    </w:p>
    <w:p w14:paraId="2C89839A" w14:textId="77777777" w:rsidR="00C85B3E" w:rsidRPr="00C85B3E" w:rsidRDefault="00C85B3E" w:rsidP="00C85B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70010 1983,43 2012-10-10 3004          5006</w:t>
      </w:r>
    </w:p>
    <w:p w14:paraId="328A7ECB" w14:textId="77777777" w:rsidR="00C85B3E" w:rsidRPr="00C85B3E" w:rsidRDefault="00C85B3E" w:rsidP="00C85B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70003 2480,4 2012-10-10 3009          5003</w:t>
      </w:r>
    </w:p>
    <w:p w14:paraId="062EEF0B" w14:textId="77777777" w:rsidR="00C85B3E" w:rsidRPr="00C85B3E" w:rsidRDefault="00C85B3E" w:rsidP="00C85B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70012 250,45 2012-06-27 3008          5002</w:t>
      </w:r>
    </w:p>
    <w:p w14:paraId="51951C70" w14:textId="77777777" w:rsidR="00C85B3E" w:rsidRPr="00C85B3E" w:rsidRDefault="00C85B3E" w:rsidP="00C85B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70011 75.29 2012-08-17 3003          5007</w:t>
      </w:r>
    </w:p>
    <w:p w14:paraId="6070CB4E" w14:textId="77777777" w:rsidR="00C85B3E" w:rsidRPr="00C85B3E" w:rsidRDefault="00C85B3E" w:rsidP="00C85B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70013 3045,6 25 апреля 2012 г. 3002          5001</w:t>
      </w:r>
    </w:p>
    <w:p w14:paraId="62344846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AC59693" w14:textId="77777777" w:rsidR="00C85B3E" w:rsidRPr="00C85B3E" w:rsidRDefault="00C85B3E" w:rsidP="00C85B3E">
      <w:pPr>
        <w:numPr>
          <w:ilvl w:val="0"/>
          <w:numId w:val="10"/>
        </w:numPr>
        <w:ind w:left="642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Напишите инструкцию SQL, чтобы получить минимальную сумму покупки для всех заказов.</w:t>
      </w:r>
    </w:p>
    <w:p w14:paraId="592E4384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Примерная </w:t>
      </w:r>
      <w:proofErr w:type="gramStart"/>
      <w:r w:rsidRPr="00C85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таблица </w:t>
      </w:r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продавец</w:t>
      </w:r>
    </w:p>
    <w:p w14:paraId="5EE10F0B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salesman_id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| имя | город | комиссия</w:t>
      </w:r>
    </w:p>
    <w:p w14:paraId="7B0B0F01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------------- + ------------ + ---------- + ------------</w:t>
      </w:r>
    </w:p>
    <w:p w14:paraId="724B9CC9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        5001 | Джеймс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Хуг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| Нью-Йорк | 0,15</w:t>
      </w:r>
    </w:p>
    <w:p w14:paraId="59CABBEF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        5002 |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Nail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Knite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| Париж | 0,13</w:t>
      </w:r>
    </w:p>
    <w:p w14:paraId="5198B5D6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        5005 | Пит Алекс | Лондон | 0,11</w:t>
      </w:r>
    </w:p>
    <w:p w14:paraId="6A84AFCD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        5006 | Мак Лайон | Париж | 0,14</w:t>
      </w:r>
    </w:p>
    <w:p w14:paraId="7F593C3C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        5007 | Пол Адам | Рим | 0,13</w:t>
      </w:r>
    </w:p>
    <w:p w14:paraId="1D68D82A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        5003 |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Lauson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Hen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| Сан-Хосе | 0,12</w:t>
      </w:r>
    </w:p>
    <w:p w14:paraId="5A397B3A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6A395435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5B3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SQL ПРИСОЕДИНЯЕТСЯ</w:t>
      </w:r>
    </w:p>
    <w:p w14:paraId="346063ED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Примерная </w:t>
      </w:r>
      <w:proofErr w:type="gramStart"/>
      <w:r w:rsidRPr="00C85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таблица </w:t>
      </w:r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</w:t>
      </w:r>
    </w:p>
    <w:p w14:paraId="70E6396F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customer_id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|  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cust_name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    | город | сорт |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salesman_id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</w:p>
    <w:p w14:paraId="4B365C52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------------- + ---------------- + ------------ + ------ - + -------------</w:t>
      </w:r>
    </w:p>
    <w:p w14:paraId="7F809F82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        3002 | Ник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Римандо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| Нью-Йорк | 100 | 5001</w:t>
      </w:r>
    </w:p>
    <w:p w14:paraId="047449BF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lastRenderedPageBreak/>
        <w:t>        3007 | Брэд Дэвис | Нью-Йорк | 200 | 5001</w:t>
      </w:r>
    </w:p>
    <w:p w14:paraId="7C3DE040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        3005 | Грэм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Зуси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| Калифорния | 200 | 5002</w:t>
      </w:r>
    </w:p>
    <w:p w14:paraId="6CD0FC78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        3008 | Джулиан Грин | Лондон | 300 | 5002</w:t>
      </w:r>
    </w:p>
    <w:p w14:paraId="2872864D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        3004 | Фабиан Джонсон | Париж | 300 | 5006</w:t>
      </w:r>
    </w:p>
    <w:p w14:paraId="4C96F171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        3009 | Джефф Кэмерон | Берлин | 100 | 5003</w:t>
      </w:r>
    </w:p>
    <w:p w14:paraId="55B9621A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        3003 | Джози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Алтидор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   | Москва | 200 | 5007</w:t>
      </w:r>
    </w:p>
    <w:p w14:paraId="43F5686C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        3001 | Брэд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Гузан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| Лондон | | 5005</w:t>
      </w:r>
    </w:p>
    <w:p w14:paraId="38B3BD11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62691A1A" w14:textId="77777777" w:rsidR="00C85B3E" w:rsidRPr="00C85B3E" w:rsidRDefault="00C85B3E" w:rsidP="00C85B3E">
      <w:pPr>
        <w:numPr>
          <w:ilvl w:val="0"/>
          <w:numId w:val="11"/>
        </w:numPr>
        <w:ind w:left="642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Напишите инструкцию SQL, чтобы подготовить список с именем продавца, именем клиента и их городами для продавцов и клиентов, которые принадлежат к одному городу.</w:t>
      </w:r>
    </w:p>
    <w:p w14:paraId="751B4AFB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Примерная </w:t>
      </w:r>
      <w:proofErr w:type="gramStart"/>
      <w:r w:rsidRPr="00C85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таблица </w:t>
      </w:r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заказы</w:t>
      </w:r>
    </w:p>
    <w:p w14:paraId="331882D5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ord_no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purch_amt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ord_date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customer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_ идентификатор коммивояжер _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id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               </w:t>
      </w:r>
    </w:p>
    <w:p w14:paraId="4E6004C3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---------- ---------- ---------- ----------- --------- -</w:t>
      </w:r>
    </w:p>
    <w:p w14:paraId="54A38F72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70001 150,5 2012-10-05 3005          5002</w:t>
      </w:r>
    </w:p>
    <w:p w14:paraId="21C2E3C1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70009 270,65 2012-09-10 3001          5005</w:t>
      </w:r>
    </w:p>
    <w:p w14:paraId="4CA826B3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70002 65,26 2012-10-05 3002          5001</w:t>
      </w:r>
    </w:p>
    <w:p w14:paraId="69E174B8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70004 110,5 17 августа 2012 г. 3009          5003</w:t>
      </w:r>
    </w:p>
    <w:p w14:paraId="0947B2EE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70007 948,5 2012-09-10 10 3005          5002</w:t>
      </w:r>
    </w:p>
    <w:p w14:paraId="1EA80026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70005 2400,6 2012-07-27 3007          5001</w:t>
      </w:r>
    </w:p>
    <w:p w14:paraId="2E1A6150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70008 5760 2012-09-10 3002          5001</w:t>
      </w:r>
    </w:p>
    <w:p w14:paraId="4513F3AF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70010 1983,43 2012-10-10 3004          5006</w:t>
      </w:r>
    </w:p>
    <w:p w14:paraId="29784E34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70003 2480,4 2012-10-10 3009          5003</w:t>
      </w:r>
    </w:p>
    <w:p w14:paraId="075CDB43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70012 250,45 2012-06-27 3008          5002</w:t>
      </w:r>
    </w:p>
    <w:p w14:paraId="10545FED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70011 75.29 2012-08-17 3003          5007</w:t>
      </w:r>
    </w:p>
    <w:p w14:paraId="0FF0BE9F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70013 3045,6 25 апреля 2012 г. 3002          5001</w:t>
      </w:r>
    </w:p>
    <w:p w14:paraId="21CDA418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Примерная </w:t>
      </w:r>
      <w:proofErr w:type="gramStart"/>
      <w:r w:rsidRPr="00C85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таблица </w:t>
      </w:r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</w:t>
      </w:r>
    </w:p>
    <w:p w14:paraId="691CE763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customer_id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|  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cust_name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    | город | сорт |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salesman_id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</w:p>
    <w:p w14:paraId="14E5A36C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------------- + ---------------- + ------------ + ------ - + -------------</w:t>
      </w:r>
    </w:p>
    <w:p w14:paraId="48BB33A3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        3002 | Ник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Римандо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| Нью-Йорк | 100 | 5001</w:t>
      </w:r>
    </w:p>
    <w:p w14:paraId="50B8C00B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        3007 | Брэд Дэвис | Нью-Йорк | 200 | 5001</w:t>
      </w:r>
    </w:p>
    <w:p w14:paraId="5AAC38F1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        3005 | Грэм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Зуси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| Калифорния | 200 | 5002</w:t>
      </w:r>
    </w:p>
    <w:p w14:paraId="1C115251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        3008 | Джулиан Грин | Лондон | 300 | 5002</w:t>
      </w:r>
    </w:p>
    <w:p w14:paraId="5F8F9BF4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        3004 | Фабиан Джонсон | Париж | 300 | 5006</w:t>
      </w:r>
    </w:p>
    <w:p w14:paraId="235ED821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        3009 | Джефф Кэмерон | Берлин | 100 | 5003</w:t>
      </w:r>
    </w:p>
    <w:p w14:paraId="08962077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        3003 | Джози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Алтидор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   | Москва | 200 | 5007</w:t>
      </w:r>
    </w:p>
    <w:p w14:paraId="02682ABC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        3001 | Брэд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Гузан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| Лондон | | 5005</w:t>
      </w:r>
    </w:p>
    <w:p w14:paraId="713C15EE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224F0A" w14:textId="77777777" w:rsidR="00C85B3E" w:rsidRPr="00C85B3E" w:rsidRDefault="00C85B3E" w:rsidP="00C85B3E">
      <w:pPr>
        <w:numPr>
          <w:ilvl w:val="0"/>
          <w:numId w:val="12"/>
        </w:numPr>
        <w:ind w:left="642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Напишите инструкцию SQL, чтобы составить список с номером заказа, суммой покупки, именем клиента и их городами для тех заказов, сумма заказа которых составляет от 500 до 2000.</w:t>
      </w:r>
    </w:p>
    <w:p w14:paraId="243EFBB1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5B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Подзапросы SQL</w:t>
      </w:r>
    </w:p>
    <w:p w14:paraId="1F4A6C9A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Примерная таблица: Продавец</w:t>
      </w:r>
    </w:p>
    <w:p w14:paraId="05350560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продавец_ идентификатор   имя         город комиссия</w:t>
      </w:r>
    </w:p>
    <w:p w14:paraId="5E1BD48B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----------- ---------- ---------- ----------</w:t>
      </w:r>
    </w:p>
    <w:p w14:paraId="6CB5B9D3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5001 Джеймс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Хуг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Нью- Йорк 0,15</w:t>
      </w:r>
    </w:p>
    <w:p w14:paraId="12A6D1FC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5002 Ногтей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Knite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  Париж        0,13</w:t>
      </w:r>
    </w:p>
    <w:p w14:paraId="24D26D9E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5005 Пит Алекс Лондон 0,11</w:t>
      </w:r>
    </w:p>
    <w:p w14:paraId="37C3FB4C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5006 Мак-Лион Париж 0,14</w:t>
      </w:r>
    </w:p>
    <w:p w14:paraId="748C7596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5003        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Lauson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Hen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Сан- Хосе 0,12 </w:t>
      </w:r>
    </w:p>
    <w:p w14:paraId="4B87F9AC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5007 Павел Адам Рим 0,13</w:t>
      </w:r>
    </w:p>
    <w:p w14:paraId="3A8210D4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 </w:t>
      </w:r>
    </w:p>
    <w:p w14:paraId="2ACC6A96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Примерная таблица: Заказы</w:t>
      </w:r>
    </w:p>
    <w:p w14:paraId="7F21C099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 </w:t>
      </w:r>
    </w:p>
    <w:p w14:paraId="4CE6B20E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ord_no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purch_amt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ord_date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customer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_ идентификатор коммивояжер _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id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               </w:t>
      </w:r>
    </w:p>
    <w:p w14:paraId="4949A252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---------- ---------- ---------- ----------- --------- -</w:t>
      </w:r>
    </w:p>
    <w:p w14:paraId="28E4F876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70001 150,5 2012-10-05 3005          5002</w:t>
      </w:r>
    </w:p>
    <w:p w14:paraId="731C8415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70009 270,65 2012-09-10 3001          5005</w:t>
      </w:r>
    </w:p>
    <w:p w14:paraId="280402D4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70002 65,26 2012-10-05 3002          5001</w:t>
      </w:r>
    </w:p>
    <w:p w14:paraId="3CED59C1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70004 110,5 17 августа 2012 г. 3009          5003</w:t>
      </w:r>
    </w:p>
    <w:p w14:paraId="789919AD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70007 948,5 2012-09-10 10 3005          5002</w:t>
      </w:r>
    </w:p>
    <w:p w14:paraId="247AF683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70005 2400,6 2012-07-27 3007          5001</w:t>
      </w:r>
    </w:p>
    <w:p w14:paraId="1C4FD263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70008 5760 2012-09-10 3002          5001</w:t>
      </w:r>
    </w:p>
    <w:p w14:paraId="3D46EECA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70010 1983,43 2012-10-10 3004          5006</w:t>
      </w:r>
    </w:p>
    <w:p w14:paraId="65439884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70003 2480,4 2012-10-10 3009          5003</w:t>
      </w:r>
    </w:p>
    <w:p w14:paraId="6D3EF7B0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70012 250,45 2012-06-27 3008          5002</w:t>
      </w:r>
    </w:p>
    <w:p w14:paraId="23B0FED2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70011 75.29 2012-08-17 3003          5007</w:t>
      </w:r>
    </w:p>
    <w:p w14:paraId="582C76B5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70013 3045,6 25 апреля 2012 г. 3002          5001</w:t>
      </w:r>
    </w:p>
    <w:p w14:paraId="3CD2F557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5B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14:paraId="041AE08D" w14:textId="77777777" w:rsidR="00C85B3E" w:rsidRPr="00C85B3E" w:rsidRDefault="00C85B3E" w:rsidP="00C85B3E">
      <w:pPr>
        <w:numPr>
          <w:ilvl w:val="0"/>
          <w:numId w:val="13"/>
        </w:numPr>
        <w:ind w:left="642" w:firstLine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Напишите запрос для отображения всех заказов из таблицы заказов, выданных продавцом «Пол Адам».  </w:t>
      </w:r>
    </w:p>
    <w:p w14:paraId="162541D0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Примерная таблица: Продавец</w:t>
      </w:r>
    </w:p>
    <w:p w14:paraId="2E5A9212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продавец_ идентификатор   имя         город комиссия</w:t>
      </w:r>
    </w:p>
    <w:p w14:paraId="63A27748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----------- ---------- ---------- ----------</w:t>
      </w:r>
    </w:p>
    <w:p w14:paraId="6AC6EE94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5001 Джеймс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Хуг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Нью- Йорк 0,15</w:t>
      </w:r>
    </w:p>
    <w:p w14:paraId="6CBB9368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5002 Ногтей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Knite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  Париж        0,13</w:t>
      </w:r>
    </w:p>
    <w:p w14:paraId="7312EF7E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5005 Пит Алекс Лондон 0,11</w:t>
      </w:r>
    </w:p>
    <w:p w14:paraId="387AB893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5006 Мак-Лион Париж 0,14</w:t>
      </w:r>
    </w:p>
    <w:p w14:paraId="5707A65C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5003        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Lauson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Hen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Сан- Хосе 0,12 </w:t>
      </w:r>
    </w:p>
    <w:p w14:paraId="5B85F1C9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5007 Павел Адам Рим 0,13</w:t>
      </w:r>
    </w:p>
    <w:p w14:paraId="3C99881B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14:paraId="690756B6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Примерная таблица: Заказы</w:t>
      </w:r>
    </w:p>
    <w:p w14:paraId="59967B54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lastRenderedPageBreak/>
        <w:t>ord_no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purch_amt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ord_date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customer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_ идентификатор коммивояжер _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id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               </w:t>
      </w:r>
    </w:p>
    <w:p w14:paraId="7D061EFA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---------- ---------- ---------- ----------- --------- -</w:t>
      </w:r>
    </w:p>
    <w:p w14:paraId="6EDF5860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70001 150,5 2012-10-05 3005          5002</w:t>
      </w:r>
    </w:p>
    <w:p w14:paraId="094E48F3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70009 270,65 2012-09-10 3001          5005</w:t>
      </w:r>
    </w:p>
    <w:p w14:paraId="1B513F50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70002 65,26 2012-10-05 3002          5001</w:t>
      </w:r>
    </w:p>
    <w:p w14:paraId="16F699E9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70004 110,5 17 августа 2012 г. 3009          5003</w:t>
      </w:r>
    </w:p>
    <w:p w14:paraId="0D7B3BD1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70007 948,5 2012-09-10 10 3005          5002</w:t>
      </w:r>
    </w:p>
    <w:p w14:paraId="4BB26EEE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70005 2400,6 2012-07-27 3007          5001</w:t>
      </w:r>
    </w:p>
    <w:p w14:paraId="17568E89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70008 5760 2012-09-10 3002          5001</w:t>
      </w:r>
    </w:p>
    <w:p w14:paraId="6EA6CAB9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70010 1983,43 2012-10-10 3004          5006</w:t>
      </w:r>
    </w:p>
    <w:p w14:paraId="0FBC1AD0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70003 2480,4 2012-10-10 3009          5003</w:t>
      </w:r>
    </w:p>
    <w:p w14:paraId="3E5D5DED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70012 250,45 2012-06-27 3008          5002</w:t>
      </w:r>
    </w:p>
    <w:p w14:paraId="1EE92810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70011 75.29 2012-08-17 3003          5007</w:t>
      </w:r>
    </w:p>
    <w:p w14:paraId="71B2B4EB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70013 3045,6 25 апреля 2012 г. 3002          5001</w:t>
      </w:r>
    </w:p>
    <w:p w14:paraId="6FD383AB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14:paraId="206F3155" w14:textId="77777777" w:rsidR="00C85B3E" w:rsidRPr="00C85B3E" w:rsidRDefault="00C85B3E" w:rsidP="00C85B3E">
      <w:pPr>
        <w:numPr>
          <w:ilvl w:val="0"/>
          <w:numId w:val="14"/>
        </w:numPr>
        <w:ind w:left="642" w:firstLine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Напишите запрос для отображения всех заказов для продавца из города Лондон.</w:t>
      </w:r>
    </w:p>
    <w:p w14:paraId="64C4473E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Примерная таблица: Продавец</w:t>
      </w:r>
    </w:p>
    <w:p w14:paraId="58EE0CA9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продавец_ идентификатор   имя         город комиссия</w:t>
      </w:r>
    </w:p>
    <w:p w14:paraId="3F6881E4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----------- ---------- ---------- ----------</w:t>
      </w:r>
    </w:p>
    <w:p w14:paraId="274BE125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5001 Джеймс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Хуг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Нью- Йорк 0,15</w:t>
      </w:r>
    </w:p>
    <w:p w14:paraId="25090FB3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5002 Ногтей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Knite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  Париж        0,13</w:t>
      </w:r>
    </w:p>
    <w:p w14:paraId="67AC15E6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5005 Пит Алекс Лондон 0,11</w:t>
      </w:r>
    </w:p>
    <w:p w14:paraId="4FD10A85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5006 Мак-Лион Париж 0,14</w:t>
      </w:r>
    </w:p>
    <w:p w14:paraId="218D74B9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5003        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Lauson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Hen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Сан- Хосе 0,12 </w:t>
      </w:r>
    </w:p>
    <w:p w14:paraId="4AC39FF8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5007 Павел Адам Рим 0,13</w:t>
      </w:r>
    </w:p>
    <w:p w14:paraId="4DDCC0DD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14:paraId="28DFBAF9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Примерная таблица: Заказы</w:t>
      </w:r>
    </w:p>
    <w:p w14:paraId="2A14B062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ord_no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purch_amt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ord_date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 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customer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_ идентификатор коммивояжер _</w:t>
      </w:r>
      <w:proofErr w:type="spellStart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id</w:t>
      </w:r>
      <w:proofErr w:type="spellEnd"/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 xml:space="preserve">               </w:t>
      </w:r>
    </w:p>
    <w:p w14:paraId="76BF75D7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---------- ---------- ---------- ----------- --------- -</w:t>
      </w:r>
    </w:p>
    <w:p w14:paraId="2A18BBEF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70001 150,5 2012-10-05 3005          5002</w:t>
      </w:r>
    </w:p>
    <w:p w14:paraId="11EE78FF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70009 270,65 2012-09-10 3001          5005</w:t>
      </w:r>
    </w:p>
    <w:p w14:paraId="04A498D2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70002 65,26 2012-10-05 3002          5001</w:t>
      </w:r>
    </w:p>
    <w:p w14:paraId="39875D06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70004 110,5 17 августа 2012 г. 3009          5003</w:t>
      </w:r>
    </w:p>
    <w:p w14:paraId="19087384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70007 948,5 2012-09-10 10 3005          5002</w:t>
      </w:r>
    </w:p>
    <w:p w14:paraId="74445B9A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70005 2400,6 2012-07-27 3007          5001</w:t>
      </w:r>
    </w:p>
    <w:p w14:paraId="7D7B1C2D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70008 5760 2012-09-10 3002          5001</w:t>
      </w:r>
    </w:p>
    <w:p w14:paraId="76F4E6A7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70010 1983,43 2012-10-10 3004          5006</w:t>
      </w:r>
    </w:p>
    <w:p w14:paraId="2C417BB2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70003 2480,4 2012-10-10 3009          5003</w:t>
      </w:r>
    </w:p>
    <w:p w14:paraId="67332C36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70012 250,45 2012-06-27 3008          5002</w:t>
      </w:r>
    </w:p>
    <w:p w14:paraId="3133F793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t>70011 75.29 2012-08-17 3003          5007</w:t>
      </w:r>
    </w:p>
    <w:p w14:paraId="31AD81B8" w14:textId="77777777" w:rsidR="00C85B3E" w:rsidRPr="00C85B3E" w:rsidRDefault="00C85B3E" w:rsidP="00C85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3E">
        <w:rPr>
          <w:rFonts w:ascii="Courier New" w:eastAsia="Times New Roman" w:hAnsi="Courier New" w:cs="Courier New"/>
          <w:sz w:val="30"/>
          <w:szCs w:val="30"/>
          <w:lang w:eastAsia="ru-RU"/>
        </w:rPr>
        <w:lastRenderedPageBreak/>
        <w:t>70013 3045,6 25 апреля 2012 г. 3002          5001</w:t>
      </w:r>
    </w:p>
    <w:p w14:paraId="685635F9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14:paraId="4E619242" w14:textId="77777777" w:rsidR="00C85B3E" w:rsidRPr="00C85B3E" w:rsidRDefault="00C85B3E" w:rsidP="00C85B3E">
      <w:pPr>
        <w:numPr>
          <w:ilvl w:val="0"/>
          <w:numId w:val="15"/>
        </w:numPr>
        <w:ind w:firstLine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Напишите запрос, чтобы найти все заказы, выданные продавцу, который может работать на клиента с идентификатором 3007.</w:t>
      </w:r>
    </w:p>
    <w:p w14:paraId="1034D109" w14:textId="77777777" w:rsidR="00C85B3E" w:rsidRPr="00C85B3E" w:rsidRDefault="00C85B3E" w:rsidP="00C85B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14:paraId="7C19B459" w14:textId="77777777" w:rsidR="00D21B4F" w:rsidRDefault="00D21B4F"/>
    <w:sectPr w:rsidR="00D21B4F" w:rsidSect="00C85B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1F6F"/>
    <w:multiLevelType w:val="multilevel"/>
    <w:tmpl w:val="1BF86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32CD1"/>
    <w:multiLevelType w:val="multilevel"/>
    <w:tmpl w:val="F6908F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E3881"/>
    <w:multiLevelType w:val="multilevel"/>
    <w:tmpl w:val="BBBCCF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F52FF"/>
    <w:multiLevelType w:val="multilevel"/>
    <w:tmpl w:val="9DFC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23093"/>
    <w:multiLevelType w:val="multilevel"/>
    <w:tmpl w:val="657CCF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136677"/>
    <w:multiLevelType w:val="multilevel"/>
    <w:tmpl w:val="7F904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742E64"/>
    <w:multiLevelType w:val="multilevel"/>
    <w:tmpl w:val="DBF60C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10338"/>
    <w:multiLevelType w:val="multilevel"/>
    <w:tmpl w:val="685E6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0B1AC5"/>
    <w:multiLevelType w:val="multilevel"/>
    <w:tmpl w:val="6D8058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5823F7"/>
    <w:multiLevelType w:val="multilevel"/>
    <w:tmpl w:val="FA669F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433D2C"/>
    <w:multiLevelType w:val="multilevel"/>
    <w:tmpl w:val="14D469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640A91"/>
    <w:multiLevelType w:val="multilevel"/>
    <w:tmpl w:val="15C0D4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724BAC"/>
    <w:multiLevelType w:val="multilevel"/>
    <w:tmpl w:val="8CAE72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1C1BF2"/>
    <w:multiLevelType w:val="multilevel"/>
    <w:tmpl w:val="B0145E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6E3923"/>
    <w:multiLevelType w:val="multilevel"/>
    <w:tmpl w:val="7B6430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7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1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3E"/>
    <w:rsid w:val="00054456"/>
    <w:rsid w:val="001850E3"/>
    <w:rsid w:val="00226DBE"/>
    <w:rsid w:val="00255EF5"/>
    <w:rsid w:val="002F4D15"/>
    <w:rsid w:val="00371A40"/>
    <w:rsid w:val="004351E5"/>
    <w:rsid w:val="004E6A3E"/>
    <w:rsid w:val="005600D9"/>
    <w:rsid w:val="00562FB1"/>
    <w:rsid w:val="005F0DA1"/>
    <w:rsid w:val="005F7795"/>
    <w:rsid w:val="006A3BAE"/>
    <w:rsid w:val="006B432D"/>
    <w:rsid w:val="00701298"/>
    <w:rsid w:val="00753D9C"/>
    <w:rsid w:val="007B4B72"/>
    <w:rsid w:val="007C5FF0"/>
    <w:rsid w:val="007F47A6"/>
    <w:rsid w:val="00832C5C"/>
    <w:rsid w:val="00885296"/>
    <w:rsid w:val="008B495A"/>
    <w:rsid w:val="00926215"/>
    <w:rsid w:val="00B1330F"/>
    <w:rsid w:val="00B14881"/>
    <w:rsid w:val="00B45B36"/>
    <w:rsid w:val="00BF3C8D"/>
    <w:rsid w:val="00C85B3E"/>
    <w:rsid w:val="00C9633F"/>
    <w:rsid w:val="00CB1E20"/>
    <w:rsid w:val="00D14A28"/>
    <w:rsid w:val="00D21B4F"/>
    <w:rsid w:val="00DB11B6"/>
    <w:rsid w:val="00DC4E92"/>
    <w:rsid w:val="00F069F3"/>
    <w:rsid w:val="00F15E4C"/>
    <w:rsid w:val="00F22225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2FEB"/>
  <w15:chartTrackingRefBased/>
  <w15:docId w15:val="{455A1475-6BD2-4D72-8D0C-B0F5BF0C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8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1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18</Pages>
  <Words>3114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2020-09-26T06:31:00Z</dcterms:created>
  <dcterms:modified xsi:type="dcterms:W3CDTF">2020-09-26T06:53:00Z</dcterms:modified>
</cp:coreProperties>
</file>